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440C1" w14:textId="40A4799C" w:rsidR="00173174" w:rsidRPr="00C727CB" w:rsidRDefault="00986380" w:rsidP="00916629">
      <w:pPr>
        <w:spacing w:after="60" w:line="259" w:lineRule="auto"/>
        <w:ind w:left="0" w:firstLine="0"/>
        <w:jc w:val="both"/>
        <w:rPr>
          <w:rFonts w:ascii="Trebuchet MS" w:hAnsi="Trebuchet MS"/>
          <w:sz w:val="28"/>
          <w:szCs w:val="28"/>
        </w:rPr>
      </w:pPr>
      <w:bookmarkStart w:id="0" w:name="_GoBack"/>
      <w:bookmarkEnd w:id="0"/>
      <w:r w:rsidRPr="00C727CB">
        <w:rPr>
          <w:rFonts w:ascii="Trebuchet MS" w:hAnsi="Trebuchet MS"/>
          <w:b/>
          <w:sz w:val="28"/>
          <w:szCs w:val="28"/>
        </w:rPr>
        <w:t xml:space="preserve">Press Release from [Add college name] - For Immediate Use [add date] </w:t>
      </w:r>
    </w:p>
    <w:p w14:paraId="0704F7B8" w14:textId="00DA3955" w:rsidR="00173174" w:rsidRPr="00916629" w:rsidRDefault="00986380" w:rsidP="00306A5C">
      <w:pPr>
        <w:ind w:left="-5"/>
        <w:jc w:val="both"/>
        <w:rPr>
          <w:rFonts w:ascii="Trebuchet MS" w:hAnsi="Trebuchet MS"/>
          <w:sz w:val="22"/>
          <w:szCs w:val="22"/>
        </w:rPr>
      </w:pPr>
      <w:r w:rsidRPr="00916629">
        <w:rPr>
          <w:rFonts w:ascii="Trebuchet MS" w:hAnsi="Trebuchet MS"/>
          <w:sz w:val="22"/>
          <w:szCs w:val="22"/>
        </w:rPr>
        <w:t xml:space="preserve">[Name of college] Community College has received a $[add amount] </w:t>
      </w:r>
      <w:r w:rsidRPr="00916629">
        <w:rPr>
          <w:rFonts w:ascii="Trebuchet MS" w:hAnsi="Trebuchet MS"/>
          <w:color w:val="auto"/>
          <w:sz w:val="22"/>
          <w:szCs w:val="22"/>
        </w:rPr>
        <w:t>Advanced Technological Education (ATE) grant from the National Science Foundation</w:t>
      </w:r>
      <w:r w:rsidRPr="00916629">
        <w:rPr>
          <w:rFonts w:ascii="Trebuchet MS" w:hAnsi="Trebuchet MS"/>
          <w:sz w:val="22"/>
          <w:szCs w:val="22"/>
        </w:rPr>
        <w:t xml:space="preserve">, the U.S. government’s independent science agency. </w:t>
      </w:r>
    </w:p>
    <w:p w14:paraId="64A00BE2" w14:textId="7352D77E" w:rsidR="00173174" w:rsidRPr="00916629" w:rsidRDefault="00986380" w:rsidP="00306A5C">
      <w:pPr>
        <w:ind w:left="-5"/>
        <w:jc w:val="both"/>
        <w:rPr>
          <w:rFonts w:ascii="Trebuchet MS" w:hAnsi="Trebuchet MS"/>
          <w:sz w:val="22"/>
          <w:szCs w:val="22"/>
        </w:rPr>
      </w:pPr>
      <w:r w:rsidRPr="00916629">
        <w:rPr>
          <w:rFonts w:ascii="Trebuchet MS" w:hAnsi="Trebuchet MS"/>
          <w:sz w:val="22"/>
          <w:szCs w:val="22"/>
        </w:rPr>
        <w:t>The three-year grant will fund the college’s [Add Title for ATE project], which will test [name of college] faculty members’ ideas to improve technician education.</w:t>
      </w:r>
      <w:r w:rsidR="00306A5C" w:rsidRPr="00916629">
        <w:rPr>
          <w:rFonts w:ascii="Trebuchet MS" w:hAnsi="Trebuchet MS"/>
          <w:sz w:val="22"/>
          <w:szCs w:val="22"/>
        </w:rPr>
        <w:t xml:space="preserve"> </w:t>
      </w:r>
    </w:p>
    <w:p w14:paraId="6AF4C639" w14:textId="4C8030C2" w:rsidR="00173174" w:rsidRPr="00916629" w:rsidRDefault="00986380" w:rsidP="00306A5C">
      <w:pPr>
        <w:ind w:left="-5"/>
        <w:jc w:val="both"/>
        <w:rPr>
          <w:rFonts w:ascii="Trebuchet MS" w:hAnsi="Trebuchet MS"/>
          <w:sz w:val="22"/>
          <w:szCs w:val="22"/>
        </w:rPr>
      </w:pPr>
      <w:r w:rsidRPr="00916629">
        <w:rPr>
          <w:rFonts w:ascii="Trebuchet MS" w:hAnsi="Trebuchet MS"/>
          <w:sz w:val="22"/>
          <w:szCs w:val="22"/>
        </w:rPr>
        <w:t>[Quote from college president about how happy he/she is to receive this first or first in a long time ATE grant. Second sentence could explain how this project fits into a particular strategic goal or responds to specific needs of regional employers</w:t>
      </w:r>
      <w:proofErr w:type="gramStart"/>
      <w:r w:rsidRPr="00916629">
        <w:rPr>
          <w:rFonts w:ascii="Trebuchet MS" w:hAnsi="Trebuchet MS"/>
          <w:sz w:val="22"/>
          <w:szCs w:val="22"/>
        </w:rPr>
        <w:t>. ]</w:t>
      </w:r>
      <w:proofErr w:type="gramEnd"/>
      <w:r w:rsidR="00306A5C" w:rsidRPr="00916629">
        <w:rPr>
          <w:rFonts w:ascii="Trebuchet MS" w:hAnsi="Trebuchet MS"/>
          <w:sz w:val="22"/>
          <w:szCs w:val="22"/>
        </w:rPr>
        <w:t xml:space="preserve"> </w:t>
      </w:r>
    </w:p>
    <w:p w14:paraId="4B6572D7" w14:textId="39D29A2C" w:rsidR="00173174" w:rsidRPr="00916629" w:rsidRDefault="00986380" w:rsidP="00306A5C">
      <w:pPr>
        <w:ind w:left="-5"/>
        <w:jc w:val="both"/>
        <w:rPr>
          <w:rFonts w:ascii="Trebuchet MS" w:hAnsi="Trebuchet MS"/>
          <w:sz w:val="22"/>
          <w:szCs w:val="22"/>
        </w:rPr>
      </w:pPr>
      <w:r w:rsidRPr="00916629">
        <w:rPr>
          <w:rFonts w:ascii="Trebuchet MS" w:hAnsi="Trebuchet MS"/>
          <w:sz w:val="22"/>
          <w:szCs w:val="22"/>
        </w:rPr>
        <w:t>Enrollment opens [add date]. For more info see [Add URL for project’s website] or email [add contact’s email address.]</w:t>
      </w:r>
      <w:r w:rsidR="00306A5C" w:rsidRPr="00916629">
        <w:rPr>
          <w:rFonts w:ascii="Trebuchet MS" w:hAnsi="Trebuchet MS"/>
          <w:sz w:val="22"/>
          <w:szCs w:val="22"/>
        </w:rPr>
        <w:t xml:space="preserve"> </w:t>
      </w:r>
      <w:r w:rsidRPr="00916629">
        <w:rPr>
          <w:rFonts w:ascii="Trebuchet MS" w:hAnsi="Trebuchet MS"/>
          <w:sz w:val="22"/>
          <w:szCs w:val="22"/>
        </w:rPr>
        <w:t xml:space="preserve"> </w:t>
      </w:r>
    </w:p>
    <w:p w14:paraId="0DF37EF2" w14:textId="05289352" w:rsidR="00173174" w:rsidRPr="00916629" w:rsidRDefault="00986380" w:rsidP="00306A5C">
      <w:pPr>
        <w:ind w:left="-5"/>
        <w:jc w:val="both"/>
        <w:rPr>
          <w:rFonts w:ascii="Trebuchet MS" w:hAnsi="Trebuchet MS"/>
          <w:sz w:val="22"/>
          <w:szCs w:val="22"/>
        </w:rPr>
      </w:pPr>
      <w:r w:rsidRPr="00916629">
        <w:rPr>
          <w:rFonts w:ascii="Trebuchet MS" w:hAnsi="Trebuchet MS"/>
          <w:sz w:val="22"/>
          <w:szCs w:val="22"/>
        </w:rPr>
        <w:t>[More description of the project], according to [Principal Investigator Insert name and TITLE such as Biology Professor/ Engineering Technology Instructor/ etc.] As principal investigator, [ADD last name of PI] will lead the new initiative with [add names of faculty team members] and in partnership with [list partner institution and businesses.]</w:t>
      </w:r>
      <w:r w:rsidR="00306A5C" w:rsidRPr="00916629">
        <w:rPr>
          <w:rFonts w:ascii="Trebuchet MS" w:hAnsi="Trebuchet MS"/>
          <w:sz w:val="22"/>
          <w:szCs w:val="22"/>
        </w:rPr>
        <w:t xml:space="preserve"> </w:t>
      </w:r>
    </w:p>
    <w:p w14:paraId="5159BF6A" w14:textId="5851C868" w:rsidR="00173174" w:rsidRPr="00916629" w:rsidRDefault="00986380" w:rsidP="00306A5C">
      <w:pPr>
        <w:ind w:left="-5"/>
        <w:jc w:val="both"/>
        <w:rPr>
          <w:rFonts w:ascii="Trebuchet MS" w:hAnsi="Trebuchet MS"/>
          <w:sz w:val="22"/>
          <w:szCs w:val="22"/>
        </w:rPr>
      </w:pPr>
      <w:r w:rsidRPr="00916629">
        <w:rPr>
          <w:rFonts w:ascii="Trebuchet MS" w:hAnsi="Trebuchet MS"/>
          <w:sz w:val="22"/>
          <w:szCs w:val="22"/>
        </w:rPr>
        <w:t>[Add quote or two from leaders of partnership organization about how much they welcome opportunity to collaborate on this forward-thinking project to prepare students for high tech careers that pay well and fuel economic development in the region.]</w:t>
      </w:r>
      <w:r w:rsidR="00306A5C" w:rsidRPr="00916629">
        <w:rPr>
          <w:rFonts w:ascii="Trebuchet MS" w:hAnsi="Trebuchet MS"/>
          <w:sz w:val="22"/>
          <w:szCs w:val="22"/>
        </w:rPr>
        <w:t xml:space="preserve"> </w:t>
      </w:r>
    </w:p>
    <w:p w14:paraId="7B111381" w14:textId="4AC497F7" w:rsidR="00173174" w:rsidRPr="00916629" w:rsidRDefault="00986380" w:rsidP="00306A5C">
      <w:pPr>
        <w:ind w:left="-5"/>
        <w:jc w:val="both"/>
        <w:rPr>
          <w:rFonts w:ascii="Trebuchet MS" w:hAnsi="Trebuchet MS"/>
          <w:color w:val="auto"/>
          <w:sz w:val="22"/>
          <w:szCs w:val="22"/>
        </w:rPr>
      </w:pPr>
      <w:r w:rsidRPr="00916629">
        <w:rPr>
          <w:rFonts w:ascii="Trebuchet MS" w:hAnsi="Trebuchet MS"/>
          <w:sz w:val="22"/>
          <w:szCs w:val="22"/>
        </w:rPr>
        <w:t>[PI] and [NAME of Colleague] began preparing the grant proposal in 202</w:t>
      </w:r>
      <w:r w:rsidR="00AD20C9" w:rsidRPr="00916629">
        <w:rPr>
          <w:rFonts w:ascii="Trebuchet MS" w:hAnsi="Trebuchet MS"/>
          <w:sz w:val="22"/>
          <w:szCs w:val="22"/>
        </w:rPr>
        <w:t>3</w:t>
      </w:r>
      <w:r w:rsidRPr="00916629">
        <w:rPr>
          <w:rFonts w:ascii="Trebuchet MS" w:hAnsi="Trebuchet MS"/>
          <w:sz w:val="22"/>
          <w:szCs w:val="22"/>
        </w:rPr>
        <w:t xml:space="preserve"> with mentoring and technical support from </w:t>
      </w:r>
      <w:r w:rsidRPr="00916629">
        <w:rPr>
          <w:rFonts w:ascii="Trebuchet MS" w:hAnsi="Trebuchet MS"/>
          <w:color w:val="auto"/>
          <w:sz w:val="22"/>
          <w:szCs w:val="22"/>
        </w:rPr>
        <w:t xml:space="preserve">Mentor-Connect, which provides mentoring and technical resources to help two-year college faculty write competitive grant proposals. Mentor-Connect is an ATE project led by Florence-Darlington Technical College in partnership with the American Association of Community Colleges. </w:t>
      </w:r>
    </w:p>
    <w:p w14:paraId="59263F70" w14:textId="77777777" w:rsidR="00173174" w:rsidRPr="00916629" w:rsidRDefault="00986380" w:rsidP="00306A5C">
      <w:pPr>
        <w:ind w:left="-5"/>
        <w:jc w:val="both"/>
        <w:rPr>
          <w:rFonts w:ascii="Trebuchet MS" w:hAnsi="Trebuchet MS"/>
          <w:sz w:val="22"/>
          <w:szCs w:val="22"/>
        </w:rPr>
      </w:pPr>
      <w:r w:rsidRPr="00916629">
        <w:rPr>
          <w:rFonts w:ascii="Trebuchet MS" w:hAnsi="Trebuchet MS"/>
          <w:sz w:val="22"/>
          <w:szCs w:val="22"/>
        </w:rPr>
        <w:t xml:space="preserve">[QUOTE FROM PI briefly summarizing how mentor helped and thanking Mentor-Connect for its assistance in gaining entrée to the ATE community around the country.] </w:t>
      </w:r>
    </w:p>
    <w:p w14:paraId="2B5C8408" w14:textId="77777777" w:rsidR="00173174" w:rsidRDefault="00986380" w:rsidP="00306A5C">
      <w:pPr>
        <w:ind w:left="-5"/>
        <w:jc w:val="both"/>
        <w:rPr>
          <w:rFonts w:ascii="Trebuchet MS" w:hAnsi="Trebuchet MS"/>
          <w:sz w:val="22"/>
          <w:szCs w:val="22"/>
        </w:rPr>
      </w:pPr>
      <w:r w:rsidRPr="00916629">
        <w:rPr>
          <w:rFonts w:ascii="Trebuchet MS" w:hAnsi="Trebuchet MS"/>
          <w:sz w:val="22"/>
          <w:szCs w:val="22"/>
        </w:rPr>
        <w:t xml:space="preserve">The ATE program focuses on the education of technicians who work in high-tech fields that drive the nation’s economy. Because two-year community and technical colleges are the leading sources of technician education in the United States, faculty from these higher education institutions have had leadership roles in most ATE projects since the program began in 1993. </w:t>
      </w:r>
    </w:p>
    <w:p w14:paraId="05FCC169" w14:textId="77777777" w:rsidR="00FF548F" w:rsidRPr="00916629" w:rsidRDefault="00FF548F" w:rsidP="00306A5C">
      <w:pPr>
        <w:ind w:left="-5"/>
        <w:jc w:val="both"/>
        <w:rPr>
          <w:rFonts w:ascii="Trebuchet MS" w:hAnsi="Trebuchet MS"/>
          <w:sz w:val="22"/>
          <w:szCs w:val="22"/>
        </w:rPr>
      </w:pPr>
    </w:p>
    <w:p w14:paraId="1741E04E" w14:textId="200A324B" w:rsidR="00173174" w:rsidRPr="00306A5C" w:rsidRDefault="00986380" w:rsidP="00916629">
      <w:pPr>
        <w:spacing w:after="60" w:line="259" w:lineRule="auto"/>
        <w:ind w:left="0" w:firstLine="0"/>
        <w:jc w:val="both"/>
        <w:rPr>
          <w:rFonts w:ascii="Trebuchet MS" w:eastAsia="Calibri" w:hAnsi="Trebuchet MS" w:cs="Calibri"/>
          <w:b/>
          <w:bCs/>
          <w:sz w:val="28"/>
          <w:szCs w:val="28"/>
        </w:rPr>
      </w:pPr>
      <w:r w:rsidRPr="00306A5C">
        <w:rPr>
          <w:rFonts w:ascii="Trebuchet MS" w:eastAsia="Calibri" w:hAnsi="Trebuchet MS" w:cs="Calibri"/>
          <w:b/>
          <w:bCs/>
          <w:sz w:val="28"/>
          <w:szCs w:val="28"/>
        </w:rPr>
        <w:t>Social Media announcement</w:t>
      </w:r>
      <w:r w:rsidR="00306A5C">
        <w:rPr>
          <w:rFonts w:ascii="Trebuchet MS" w:eastAsia="Calibri" w:hAnsi="Trebuchet MS" w:cs="Calibri"/>
          <w:b/>
          <w:bCs/>
          <w:sz w:val="28"/>
          <w:szCs w:val="28"/>
        </w:rPr>
        <w:t xml:space="preserve"> </w:t>
      </w:r>
    </w:p>
    <w:p w14:paraId="5546C90E" w14:textId="00543B21" w:rsidR="00173174" w:rsidRPr="00986380" w:rsidRDefault="00986380" w:rsidP="00306A5C">
      <w:pPr>
        <w:ind w:left="-5"/>
        <w:jc w:val="both"/>
        <w:rPr>
          <w:rFonts w:ascii="Trebuchet MS" w:hAnsi="Trebuchet MS"/>
        </w:rPr>
      </w:pPr>
      <w:r w:rsidRPr="00986380">
        <w:rPr>
          <w:rFonts w:ascii="Trebuchet MS" w:hAnsi="Trebuchet MS"/>
        </w:rPr>
        <w:t>[Name of college] Community College is launching [name of project] with a $[add amount] National Science Foundation grant</w:t>
      </w:r>
      <w:proofErr w:type="gramStart"/>
      <w:r w:rsidRPr="00986380">
        <w:rPr>
          <w:rFonts w:ascii="Trebuchet MS" w:hAnsi="Trebuchet MS"/>
        </w:rPr>
        <w:t>. .</w:t>
      </w:r>
      <w:proofErr w:type="gramEnd"/>
      <w:r w:rsidRPr="00986380">
        <w:rPr>
          <w:rFonts w:ascii="Trebuchet MS" w:hAnsi="Trebuchet MS"/>
        </w:rPr>
        <w:t xml:space="preserve"> See [add </w:t>
      </w:r>
      <w:proofErr w:type="spellStart"/>
      <w:r w:rsidRPr="00986380">
        <w:rPr>
          <w:rFonts w:ascii="Trebuchet MS" w:hAnsi="Trebuchet MS"/>
        </w:rPr>
        <w:t>url</w:t>
      </w:r>
      <w:proofErr w:type="spellEnd"/>
      <w:r w:rsidRPr="00986380">
        <w:rPr>
          <w:rFonts w:ascii="Trebuchet MS" w:hAnsi="Trebuchet MS"/>
        </w:rPr>
        <w:t xml:space="preserve"> to press release] to learn more.</w:t>
      </w:r>
      <w:r w:rsidR="00306A5C">
        <w:rPr>
          <w:rFonts w:ascii="Trebuchet MS" w:hAnsi="Trebuchet MS"/>
        </w:rPr>
        <w:t xml:space="preserve"> </w:t>
      </w:r>
      <w:r w:rsidRPr="00986380">
        <w:rPr>
          <w:rFonts w:ascii="Trebuchet MS" w:hAnsi="Trebuchet MS"/>
        </w:rPr>
        <w:t xml:space="preserve"> </w:t>
      </w:r>
    </w:p>
    <w:p w14:paraId="179C0B2F" w14:textId="09023603" w:rsidR="00A13941" w:rsidRDefault="00986380">
      <w:pPr>
        <w:spacing w:after="0" w:line="259" w:lineRule="auto"/>
        <w:ind w:left="0" w:firstLine="0"/>
        <w:rPr>
          <w:rFonts w:ascii="Trebuchet MS" w:hAnsi="Trebuchet MS"/>
        </w:rPr>
      </w:pPr>
      <w:r w:rsidRPr="00986380">
        <w:rPr>
          <w:rFonts w:ascii="Trebuchet MS" w:hAnsi="Trebuchet MS"/>
        </w:rPr>
        <w:t xml:space="preserve"> </w:t>
      </w:r>
    </w:p>
    <w:p w14:paraId="34DEB62E" w14:textId="77777777" w:rsidR="00A13941" w:rsidRDefault="00A13941">
      <w:pPr>
        <w:spacing w:after="160" w:line="278" w:lineRule="auto"/>
        <w:ind w:left="0" w:firstLine="0"/>
        <w:rPr>
          <w:rFonts w:ascii="Trebuchet MS" w:hAnsi="Trebuchet MS"/>
        </w:rPr>
      </w:pPr>
      <w:r>
        <w:rPr>
          <w:rFonts w:ascii="Trebuchet MS" w:hAnsi="Trebuchet MS"/>
        </w:rPr>
        <w:br w:type="page"/>
      </w:r>
    </w:p>
    <w:p w14:paraId="5865CF88" w14:textId="15E80A0B" w:rsidR="00173174" w:rsidRPr="00FC4E7D" w:rsidRDefault="00986380">
      <w:pPr>
        <w:ind w:left="-5"/>
        <w:rPr>
          <w:rFonts w:ascii="Trebuchet MS" w:hAnsi="Trebuchet MS"/>
          <w:b/>
          <w:bCs/>
          <w:sz w:val="28"/>
          <w:szCs w:val="28"/>
        </w:rPr>
      </w:pPr>
      <w:r w:rsidRPr="00FC4E7D">
        <w:rPr>
          <w:rFonts w:ascii="Trebuchet MS" w:hAnsi="Trebuchet MS"/>
          <w:b/>
          <w:bCs/>
          <w:sz w:val="28"/>
          <w:szCs w:val="28"/>
        </w:rPr>
        <w:lastRenderedPageBreak/>
        <w:t xml:space="preserve">Press Release from Ardmore Community College - </w:t>
      </w:r>
      <w:r w:rsidR="00FC4E7D">
        <w:rPr>
          <w:rFonts w:ascii="Trebuchet MS" w:hAnsi="Trebuchet MS"/>
          <w:b/>
          <w:bCs/>
          <w:sz w:val="28"/>
          <w:szCs w:val="28"/>
        </w:rPr>
        <w:br/>
      </w:r>
      <w:r w:rsidRPr="00FC4E7D">
        <w:rPr>
          <w:rFonts w:ascii="Trebuchet MS" w:hAnsi="Trebuchet MS"/>
          <w:b/>
          <w:bCs/>
          <w:sz w:val="28"/>
          <w:szCs w:val="28"/>
        </w:rPr>
        <w:t xml:space="preserve">For Immediate Use </w:t>
      </w:r>
      <w:r w:rsidR="00FC4E7D">
        <w:rPr>
          <w:rFonts w:ascii="Trebuchet MS" w:hAnsi="Trebuchet MS"/>
          <w:b/>
          <w:bCs/>
          <w:sz w:val="28"/>
          <w:szCs w:val="28"/>
        </w:rPr>
        <w:t>May</w:t>
      </w:r>
      <w:r w:rsidRPr="00FC4E7D">
        <w:rPr>
          <w:rFonts w:ascii="Trebuchet MS" w:hAnsi="Trebuchet MS"/>
          <w:b/>
          <w:bCs/>
          <w:sz w:val="28"/>
          <w:szCs w:val="28"/>
        </w:rPr>
        <w:t xml:space="preserve"> 9, 202</w:t>
      </w:r>
      <w:r w:rsidR="00FC4E7D">
        <w:rPr>
          <w:rFonts w:ascii="Trebuchet MS" w:hAnsi="Trebuchet MS"/>
          <w:b/>
          <w:bCs/>
          <w:sz w:val="28"/>
          <w:szCs w:val="28"/>
        </w:rPr>
        <w:t>4</w:t>
      </w:r>
      <w:r w:rsidR="00306A5C" w:rsidRPr="00FC4E7D">
        <w:rPr>
          <w:rFonts w:ascii="Trebuchet MS" w:hAnsi="Trebuchet MS"/>
          <w:b/>
          <w:bCs/>
          <w:sz w:val="28"/>
          <w:szCs w:val="28"/>
        </w:rPr>
        <w:t xml:space="preserve"> </w:t>
      </w:r>
    </w:p>
    <w:p w14:paraId="54D77CDB" w14:textId="77777777" w:rsidR="00173174" w:rsidRPr="00986380" w:rsidRDefault="00986380">
      <w:pPr>
        <w:ind w:left="-5"/>
        <w:rPr>
          <w:rFonts w:ascii="Trebuchet MS" w:hAnsi="Trebuchet MS"/>
        </w:rPr>
      </w:pPr>
      <w:r w:rsidRPr="00986380">
        <w:rPr>
          <w:rFonts w:ascii="Trebuchet MS" w:hAnsi="Trebuchet MS"/>
        </w:rPr>
        <w:t xml:space="preserve">ARDMORE RECEIVES FEDERAL GRANT FOR SMART FACTORY PROJECT </w:t>
      </w:r>
    </w:p>
    <w:p w14:paraId="69DDBF56" w14:textId="77777777" w:rsidR="00173174" w:rsidRPr="00FC4E7D" w:rsidRDefault="00986380">
      <w:pPr>
        <w:ind w:left="-5"/>
        <w:rPr>
          <w:rFonts w:ascii="Trebuchet MS" w:hAnsi="Trebuchet MS"/>
          <w:color w:val="auto"/>
        </w:rPr>
      </w:pPr>
      <w:r w:rsidRPr="00986380">
        <w:rPr>
          <w:rFonts w:ascii="Trebuchet MS" w:hAnsi="Trebuchet MS"/>
        </w:rPr>
        <w:t>Ardmore Community College has received a $250,</w:t>
      </w:r>
      <w:r w:rsidRPr="00FC4E7D">
        <w:rPr>
          <w:rFonts w:ascii="Trebuchet MS" w:hAnsi="Trebuchet MS"/>
          <w:color w:val="auto"/>
        </w:rPr>
        <w:t xml:space="preserve">000 Advanced Technological Education (ATE) grant from the National Science Foundation, the U.S. government’s independent science agency. </w:t>
      </w:r>
    </w:p>
    <w:p w14:paraId="7B024804" w14:textId="0A6D7380" w:rsidR="00173174" w:rsidRPr="00986380" w:rsidRDefault="00986380">
      <w:pPr>
        <w:ind w:left="-5"/>
        <w:rPr>
          <w:rFonts w:ascii="Trebuchet MS" w:hAnsi="Trebuchet MS"/>
        </w:rPr>
      </w:pPr>
      <w:r w:rsidRPr="00986380">
        <w:rPr>
          <w:rFonts w:ascii="Trebuchet MS" w:hAnsi="Trebuchet MS"/>
        </w:rPr>
        <w:t xml:space="preserve">The three-year grant will fund the college’s Smart Factory Technicians initiative. The project aims to improve information technology skills of technicians so they can program and maintain </w:t>
      </w:r>
      <w:r w:rsidR="00FC4E7D" w:rsidRPr="00986380">
        <w:rPr>
          <w:rFonts w:ascii="Trebuchet MS" w:hAnsi="Trebuchet MS"/>
        </w:rPr>
        <w:t>equipment and</w:t>
      </w:r>
      <w:r w:rsidRPr="00986380">
        <w:rPr>
          <w:rFonts w:ascii="Trebuchet MS" w:hAnsi="Trebuchet MS"/>
        </w:rPr>
        <w:t xml:space="preserve"> gather and analyze data from networked devices in Smart Factories. </w:t>
      </w:r>
    </w:p>
    <w:p w14:paraId="2191B25F" w14:textId="1680E972" w:rsidR="00173174" w:rsidRPr="00986380" w:rsidRDefault="00986380">
      <w:pPr>
        <w:ind w:left="-5"/>
        <w:rPr>
          <w:rFonts w:ascii="Trebuchet MS" w:hAnsi="Trebuchet MS"/>
        </w:rPr>
      </w:pPr>
      <w:r w:rsidRPr="00986380">
        <w:rPr>
          <w:rFonts w:ascii="Trebuchet MS" w:hAnsi="Trebuchet MS"/>
        </w:rPr>
        <w:t>“We are thrilled to receive Ardmore’s first ATE grant. It will help our college to participate more fully in this important national program to prepare a highly qualified technical workforce,” said Ardmore President Amy Johnson. “Congratulations to Earl Williams, industrial maintenance instructor, and Jane Smith, computer science professor, for this new approach to aligning our graduates’ skills with the needs of advanced manufacturers throughout the region.”</w:t>
      </w:r>
      <w:r w:rsidR="00306A5C">
        <w:rPr>
          <w:rFonts w:ascii="Trebuchet MS" w:hAnsi="Trebuchet MS"/>
        </w:rPr>
        <w:t xml:space="preserve">  </w:t>
      </w:r>
    </w:p>
    <w:p w14:paraId="6D74B628" w14:textId="726B1B6E" w:rsidR="00173174" w:rsidRPr="00FC4E7D" w:rsidRDefault="00986380">
      <w:pPr>
        <w:ind w:left="-5"/>
        <w:rPr>
          <w:rFonts w:ascii="Trebuchet MS" w:hAnsi="Trebuchet MS"/>
          <w:color w:val="auto"/>
        </w:rPr>
      </w:pPr>
      <w:r w:rsidRPr="00FC4E7D">
        <w:rPr>
          <w:rFonts w:ascii="Trebuchet MS" w:hAnsi="Trebuchet MS"/>
          <w:color w:val="auto"/>
        </w:rPr>
        <w:t>Students may now enroll in the program that begins in 202</w:t>
      </w:r>
      <w:r w:rsidR="00FC4E7D">
        <w:rPr>
          <w:rFonts w:ascii="Trebuchet MS" w:hAnsi="Trebuchet MS"/>
          <w:color w:val="auto"/>
        </w:rPr>
        <w:t>4</w:t>
      </w:r>
      <w:r w:rsidRPr="00FC4E7D">
        <w:rPr>
          <w:rFonts w:ascii="Trebuchet MS" w:hAnsi="Trebuchet MS"/>
          <w:color w:val="auto"/>
        </w:rPr>
        <w:t>. For more info</w:t>
      </w:r>
      <w:r w:rsidR="00FC4E7D">
        <w:rPr>
          <w:rFonts w:ascii="Trebuchet MS" w:hAnsi="Trebuchet MS"/>
          <w:color w:val="auto"/>
        </w:rPr>
        <w:t>rmation</w:t>
      </w:r>
      <w:r w:rsidRPr="00FC4E7D">
        <w:rPr>
          <w:rFonts w:ascii="Trebuchet MS" w:hAnsi="Trebuchet MS"/>
          <w:color w:val="auto"/>
        </w:rPr>
        <w:t xml:space="preserve"> see http://www.smarttechs.edu or contact Williams at ewilliams@ardmore.edu or Smith at jsmith@ardmore.edu. </w:t>
      </w:r>
    </w:p>
    <w:p w14:paraId="317D1FF5" w14:textId="7A274376" w:rsidR="00173174" w:rsidRPr="00FC4E7D" w:rsidRDefault="00986380">
      <w:pPr>
        <w:spacing w:after="277" w:line="240" w:lineRule="auto"/>
        <w:ind w:left="0" w:right="56" w:firstLine="0"/>
        <w:jc w:val="both"/>
        <w:rPr>
          <w:rFonts w:ascii="Trebuchet MS" w:hAnsi="Trebuchet MS"/>
          <w:color w:val="auto"/>
        </w:rPr>
      </w:pPr>
      <w:r w:rsidRPr="00FC4E7D">
        <w:rPr>
          <w:rFonts w:ascii="Trebuchet MS" w:hAnsi="Trebuchet MS"/>
          <w:color w:val="auto"/>
        </w:rPr>
        <w:t>Johnson noted that Williams and Smith began planning the project last year with guidance from Mentor-Connect, an ATE project that provides mentoring and technical resources to help two</w:t>
      </w:r>
      <w:r w:rsidR="008856FD">
        <w:rPr>
          <w:rFonts w:ascii="Trebuchet MS" w:hAnsi="Trebuchet MS"/>
          <w:color w:val="auto"/>
        </w:rPr>
        <w:t>-</w:t>
      </w:r>
      <w:r w:rsidRPr="00FC4E7D">
        <w:rPr>
          <w:rFonts w:ascii="Trebuchet MS" w:hAnsi="Trebuchet MS"/>
          <w:color w:val="auto"/>
        </w:rPr>
        <w:t>year college faculty write competitive grant proposals. Mentor-Connect is an ATE project led by Florence-Darlington Technical College</w:t>
      </w:r>
      <w:r w:rsidRPr="00FC4E7D">
        <w:rPr>
          <w:rFonts w:ascii="Trebuchet MS" w:eastAsia="Calibri" w:hAnsi="Trebuchet MS" w:cs="Calibri"/>
          <w:color w:val="auto"/>
          <w:sz w:val="22"/>
        </w:rPr>
        <w:t xml:space="preserve"> </w:t>
      </w:r>
      <w:r w:rsidRPr="00FC4E7D">
        <w:rPr>
          <w:rFonts w:ascii="Trebuchet MS" w:hAnsi="Trebuchet MS"/>
          <w:color w:val="auto"/>
        </w:rPr>
        <w:t>in partnership with the American Association of Community Colleges.</w:t>
      </w:r>
      <w:r w:rsidR="00306A5C" w:rsidRPr="00FC4E7D">
        <w:rPr>
          <w:rFonts w:ascii="Trebuchet MS" w:hAnsi="Trebuchet MS"/>
          <w:color w:val="auto"/>
        </w:rPr>
        <w:t xml:space="preserve"> </w:t>
      </w:r>
    </w:p>
    <w:p w14:paraId="283FC48F" w14:textId="7E2FB421" w:rsidR="00173174" w:rsidRPr="00986380" w:rsidRDefault="00986380">
      <w:pPr>
        <w:ind w:left="-5"/>
        <w:rPr>
          <w:rFonts w:ascii="Trebuchet MS" w:hAnsi="Trebuchet MS"/>
        </w:rPr>
      </w:pPr>
      <w:r w:rsidRPr="00986380">
        <w:rPr>
          <w:rFonts w:ascii="Trebuchet MS" w:hAnsi="Trebuchet MS"/>
        </w:rPr>
        <w:t>At the suggestion of their Mentor-Connect mentor, Samantha Adams, Williams and Smith organized a group of industry advisors to inform their planning. The advisory group includes the production managers at 3-D Derived Inc., Cool Manufacturing LLC, and Simpson Specialty Steel. All three companies have agreed to provide internships for students.</w:t>
      </w:r>
      <w:r w:rsidR="00306A5C">
        <w:rPr>
          <w:rFonts w:ascii="Trebuchet MS" w:hAnsi="Trebuchet MS"/>
        </w:rPr>
        <w:t xml:space="preserve"> </w:t>
      </w:r>
    </w:p>
    <w:p w14:paraId="31647186" w14:textId="77777777" w:rsidR="00173174" w:rsidRPr="00986380" w:rsidRDefault="00986380">
      <w:pPr>
        <w:ind w:left="-5"/>
        <w:rPr>
          <w:rFonts w:ascii="Trebuchet MS" w:hAnsi="Trebuchet MS"/>
        </w:rPr>
      </w:pPr>
      <w:r w:rsidRPr="00986380">
        <w:rPr>
          <w:rFonts w:ascii="Trebuchet MS" w:hAnsi="Trebuchet MS"/>
        </w:rPr>
        <w:t xml:space="preserve">“The internet of things is ushering in a new era for manufacturers. We are delighted that Ardmore Community College faculty started this project to teach the cutting-edge skills that our region’s high-tech employers need,” said Sally Jones, vice president at 3-D Derived Inc. </w:t>
      </w:r>
    </w:p>
    <w:p w14:paraId="7563F7C5" w14:textId="307057E6" w:rsidR="00173174" w:rsidRPr="00986380" w:rsidRDefault="00986380">
      <w:pPr>
        <w:ind w:left="-5"/>
        <w:rPr>
          <w:rFonts w:ascii="Trebuchet MS" w:hAnsi="Trebuchet MS"/>
        </w:rPr>
      </w:pPr>
      <w:r w:rsidRPr="00986380">
        <w:rPr>
          <w:rFonts w:ascii="Trebuchet MS" w:hAnsi="Trebuchet MS"/>
        </w:rPr>
        <w:t>Williams said, “Mentor-Connect’s mentoring helped us establish true partnerships with industry that informed our plans for this project and are already improving other workforce efforts. We are particularly grateful to our mentor for reading and commenting on multiple drafts of our proposal.”</w:t>
      </w:r>
      <w:r w:rsidR="00306A5C">
        <w:rPr>
          <w:rFonts w:ascii="Trebuchet MS" w:hAnsi="Trebuchet MS"/>
        </w:rPr>
        <w:t xml:space="preserve"> </w:t>
      </w:r>
    </w:p>
    <w:p w14:paraId="17253575" w14:textId="77777777" w:rsidR="00173174" w:rsidRPr="00986380" w:rsidRDefault="00986380">
      <w:pPr>
        <w:ind w:left="-5"/>
        <w:rPr>
          <w:rFonts w:ascii="Trebuchet MS" w:hAnsi="Trebuchet MS"/>
        </w:rPr>
      </w:pPr>
      <w:r w:rsidRPr="00986380">
        <w:rPr>
          <w:rFonts w:ascii="Trebuchet MS" w:hAnsi="Trebuchet MS"/>
        </w:rPr>
        <w:lastRenderedPageBreak/>
        <w:t xml:space="preserve">The ATE program focuses on the education of technicians who work in high-tech fields that drive the nation’s economy. Because two-year community and technical colleges are the leading sources of technician education in the United States, faculty from these higher education institutions have had leadership roles in most ATE projects since the program began in 1993. </w:t>
      </w:r>
    </w:p>
    <w:p w14:paraId="23586310" w14:textId="60A268CE" w:rsidR="00173174" w:rsidRPr="002E0C45" w:rsidRDefault="00986380" w:rsidP="005363FA">
      <w:pPr>
        <w:spacing w:after="256" w:line="259" w:lineRule="auto"/>
        <w:ind w:left="0" w:firstLine="0"/>
        <w:rPr>
          <w:rFonts w:ascii="Trebuchet MS" w:hAnsi="Trebuchet MS"/>
          <w:b/>
          <w:bCs/>
          <w:sz w:val="32"/>
          <w:szCs w:val="32"/>
        </w:rPr>
      </w:pPr>
      <w:r w:rsidRPr="002E0C45">
        <w:rPr>
          <w:rFonts w:ascii="Trebuchet MS" w:hAnsi="Trebuchet MS"/>
          <w:b/>
          <w:bCs/>
          <w:sz w:val="32"/>
          <w:szCs w:val="32"/>
        </w:rPr>
        <w:t xml:space="preserve"> Social Media</w:t>
      </w:r>
      <w:r w:rsidR="00306A5C" w:rsidRPr="002E0C45">
        <w:rPr>
          <w:rFonts w:ascii="Trebuchet MS" w:hAnsi="Trebuchet MS"/>
          <w:b/>
          <w:bCs/>
          <w:sz w:val="32"/>
          <w:szCs w:val="32"/>
        </w:rPr>
        <w:t xml:space="preserve"> </w:t>
      </w:r>
    </w:p>
    <w:p w14:paraId="10DD18D5" w14:textId="3FECCDDA" w:rsidR="00173174" w:rsidRPr="00986380" w:rsidRDefault="00986380">
      <w:pPr>
        <w:ind w:left="-5"/>
        <w:rPr>
          <w:rFonts w:ascii="Trebuchet MS" w:hAnsi="Trebuchet MS"/>
        </w:rPr>
      </w:pPr>
      <w:r w:rsidRPr="00986380">
        <w:rPr>
          <w:rFonts w:ascii="Trebuchet MS" w:hAnsi="Trebuchet MS"/>
        </w:rPr>
        <w:t xml:space="preserve">Ardmore Community College is launching Smart Factory Technicians with a $250,000 grant from the </w:t>
      </w:r>
      <w:hyperlink r:id="rId9" w:history="1">
        <w:r w:rsidRPr="00C95484">
          <w:rPr>
            <w:rStyle w:val="Hyperlink"/>
            <w:rFonts w:ascii="Trebuchet MS" w:hAnsi="Trebuchet MS"/>
          </w:rPr>
          <w:t>National Science Foundation</w:t>
        </w:r>
      </w:hyperlink>
      <w:r w:rsidRPr="00986380">
        <w:rPr>
          <w:rFonts w:ascii="Trebuchet MS" w:hAnsi="Trebuchet MS"/>
        </w:rPr>
        <w:t xml:space="preserve">. See </w:t>
      </w:r>
      <w:r w:rsidRPr="00C95484">
        <w:rPr>
          <w:rFonts w:ascii="Trebuchet MS" w:hAnsi="Trebuchet MS"/>
          <w:color w:val="auto"/>
        </w:rPr>
        <w:t xml:space="preserve">http://www.smarttechs.edu </w:t>
      </w:r>
      <w:r w:rsidRPr="00986380">
        <w:rPr>
          <w:rFonts w:ascii="Trebuchet MS" w:hAnsi="Trebuchet MS"/>
        </w:rPr>
        <w:t>for more info.</w:t>
      </w:r>
      <w:r w:rsidR="00306A5C">
        <w:rPr>
          <w:rFonts w:ascii="Trebuchet MS" w:hAnsi="Trebuchet MS"/>
        </w:rPr>
        <w:t xml:space="preserve"> </w:t>
      </w:r>
      <w:r w:rsidRPr="00986380">
        <w:rPr>
          <w:rFonts w:ascii="Trebuchet MS" w:hAnsi="Trebuchet MS"/>
        </w:rPr>
        <w:t xml:space="preserve"> </w:t>
      </w:r>
    </w:p>
    <w:p w14:paraId="0D0E69D1" w14:textId="77777777" w:rsidR="00173174" w:rsidRPr="00986380" w:rsidRDefault="00986380">
      <w:pPr>
        <w:spacing w:after="256" w:line="259" w:lineRule="auto"/>
        <w:ind w:left="0" w:firstLine="0"/>
        <w:rPr>
          <w:rFonts w:ascii="Trebuchet MS" w:hAnsi="Trebuchet MS"/>
        </w:rPr>
      </w:pPr>
      <w:r w:rsidRPr="00986380">
        <w:rPr>
          <w:rFonts w:ascii="Trebuchet MS" w:hAnsi="Trebuchet MS"/>
        </w:rPr>
        <w:t xml:space="preserve"> </w:t>
      </w:r>
    </w:p>
    <w:p w14:paraId="7CFE2082" w14:textId="77777777" w:rsidR="00173174" w:rsidRPr="00986380" w:rsidRDefault="00986380">
      <w:pPr>
        <w:spacing w:after="254" w:line="259" w:lineRule="auto"/>
        <w:ind w:left="0" w:firstLine="0"/>
        <w:rPr>
          <w:rFonts w:ascii="Trebuchet MS" w:hAnsi="Trebuchet MS"/>
        </w:rPr>
      </w:pPr>
      <w:r w:rsidRPr="00986380">
        <w:rPr>
          <w:rFonts w:ascii="Trebuchet MS" w:hAnsi="Trebuchet MS"/>
        </w:rPr>
        <w:t xml:space="preserve"> </w:t>
      </w:r>
    </w:p>
    <w:p w14:paraId="3C321429" w14:textId="77777777" w:rsidR="00173174" w:rsidRPr="00986380" w:rsidRDefault="00986380">
      <w:pPr>
        <w:spacing w:after="256" w:line="259" w:lineRule="auto"/>
        <w:ind w:left="0" w:firstLine="0"/>
        <w:rPr>
          <w:rFonts w:ascii="Trebuchet MS" w:hAnsi="Trebuchet MS"/>
        </w:rPr>
      </w:pPr>
      <w:r w:rsidRPr="00986380">
        <w:rPr>
          <w:rFonts w:ascii="Trebuchet MS" w:hAnsi="Trebuchet MS"/>
        </w:rPr>
        <w:t xml:space="preserve"> </w:t>
      </w:r>
    </w:p>
    <w:p w14:paraId="683C4953" w14:textId="77777777" w:rsidR="00173174" w:rsidRPr="00986380" w:rsidRDefault="00986380">
      <w:pPr>
        <w:spacing w:after="256" w:line="259" w:lineRule="auto"/>
        <w:ind w:left="0" w:firstLine="0"/>
        <w:rPr>
          <w:rFonts w:ascii="Trebuchet MS" w:hAnsi="Trebuchet MS"/>
        </w:rPr>
      </w:pPr>
      <w:r w:rsidRPr="00986380">
        <w:rPr>
          <w:rFonts w:ascii="Trebuchet MS" w:hAnsi="Trebuchet MS"/>
        </w:rPr>
        <w:t xml:space="preserve"> </w:t>
      </w:r>
    </w:p>
    <w:p w14:paraId="6BD5EC96" w14:textId="77777777" w:rsidR="00173174" w:rsidRPr="00986380" w:rsidRDefault="00986380">
      <w:pPr>
        <w:spacing w:after="254" w:line="259" w:lineRule="auto"/>
        <w:ind w:left="0" w:firstLine="0"/>
        <w:rPr>
          <w:rFonts w:ascii="Trebuchet MS" w:hAnsi="Trebuchet MS"/>
        </w:rPr>
      </w:pPr>
      <w:r w:rsidRPr="00986380">
        <w:rPr>
          <w:rFonts w:ascii="Trebuchet MS" w:hAnsi="Trebuchet MS"/>
        </w:rPr>
        <w:t xml:space="preserve"> </w:t>
      </w:r>
    </w:p>
    <w:p w14:paraId="08E224DE" w14:textId="0D952A8D" w:rsidR="00173174" w:rsidRPr="00986380" w:rsidRDefault="00986380" w:rsidP="005363FA">
      <w:pPr>
        <w:tabs>
          <w:tab w:val="center" w:pos="4674"/>
          <w:tab w:val="left" w:pos="5730"/>
        </w:tabs>
        <w:spacing w:after="256" w:line="259" w:lineRule="auto"/>
        <w:ind w:left="0" w:firstLine="0"/>
        <w:rPr>
          <w:rFonts w:ascii="Trebuchet MS" w:hAnsi="Trebuchet MS"/>
          <w:color w:val="auto"/>
        </w:rPr>
      </w:pPr>
      <w:r w:rsidRPr="00986380">
        <w:rPr>
          <w:rFonts w:ascii="Trebuchet MS" w:hAnsi="Trebuchet MS"/>
          <w:color w:val="auto"/>
        </w:rPr>
        <w:t xml:space="preserve"> </w:t>
      </w:r>
      <w:r w:rsidR="005363FA" w:rsidRPr="00986380">
        <w:rPr>
          <w:rFonts w:ascii="Trebuchet MS" w:hAnsi="Trebuchet MS"/>
          <w:color w:val="auto"/>
        </w:rPr>
        <w:tab/>
      </w:r>
      <w:r w:rsidR="005363FA" w:rsidRPr="00986380">
        <w:rPr>
          <w:rFonts w:ascii="Trebuchet MS" w:hAnsi="Trebuchet MS"/>
          <w:color w:val="auto"/>
        </w:rPr>
        <w:tab/>
      </w:r>
    </w:p>
    <w:p w14:paraId="66ACFB30" w14:textId="2B4C5577" w:rsidR="00173174" w:rsidRDefault="00986380">
      <w:pPr>
        <w:spacing w:after="256" w:line="259" w:lineRule="auto"/>
        <w:ind w:left="0" w:firstLine="0"/>
        <w:rPr>
          <w:rFonts w:ascii="Trebuchet MS" w:hAnsi="Trebuchet MS"/>
        </w:rPr>
      </w:pPr>
      <w:r w:rsidRPr="00986380">
        <w:rPr>
          <w:rFonts w:ascii="Trebuchet MS" w:hAnsi="Trebuchet MS"/>
        </w:rPr>
        <w:t xml:space="preserve"> </w:t>
      </w:r>
    </w:p>
    <w:p w14:paraId="60403BF7" w14:textId="77777777" w:rsidR="00FF548F" w:rsidRPr="00986380" w:rsidRDefault="00FF548F">
      <w:pPr>
        <w:spacing w:after="256" w:line="259" w:lineRule="auto"/>
        <w:ind w:left="0" w:firstLine="0"/>
        <w:rPr>
          <w:rFonts w:ascii="Trebuchet MS" w:hAnsi="Trebuchet MS"/>
        </w:rPr>
      </w:pPr>
    </w:p>
    <w:p w14:paraId="152D5687" w14:textId="18837D2D" w:rsidR="00173174" w:rsidRPr="00986380" w:rsidRDefault="00986380">
      <w:pPr>
        <w:spacing w:after="254" w:line="259" w:lineRule="auto"/>
        <w:ind w:left="0" w:firstLine="0"/>
        <w:rPr>
          <w:rFonts w:ascii="Trebuchet MS" w:hAnsi="Trebuchet MS"/>
        </w:rPr>
      </w:pPr>
      <w:r w:rsidRPr="00986380">
        <w:rPr>
          <w:rFonts w:ascii="Trebuchet MS" w:hAnsi="Trebuchet MS"/>
        </w:rPr>
        <w:t xml:space="preserve"> </w:t>
      </w:r>
    </w:p>
    <w:p w14:paraId="1BCC84BB" w14:textId="38C0E7D9" w:rsidR="005363FA" w:rsidRPr="00986380" w:rsidRDefault="00C95484" w:rsidP="00C95484">
      <w:pPr>
        <w:tabs>
          <w:tab w:val="left" w:pos="1200"/>
          <w:tab w:val="left" w:pos="2430"/>
        </w:tabs>
        <w:spacing w:after="254" w:line="259" w:lineRule="auto"/>
        <w:ind w:left="0" w:firstLine="0"/>
        <w:rPr>
          <w:rFonts w:ascii="Trebuchet MS" w:hAnsi="Trebuchet MS"/>
        </w:rPr>
      </w:pPr>
      <w:r>
        <w:rPr>
          <w:rFonts w:ascii="Trebuchet MS" w:hAnsi="Trebuchet MS"/>
        </w:rPr>
        <w:tab/>
      </w:r>
      <w:r>
        <w:rPr>
          <w:rFonts w:ascii="Trebuchet MS" w:hAnsi="Trebuchet MS"/>
        </w:rPr>
        <w:tab/>
      </w:r>
    </w:p>
    <w:p w14:paraId="55BDD4C4" w14:textId="77777777" w:rsidR="005363FA" w:rsidRPr="00986380" w:rsidRDefault="005363FA">
      <w:pPr>
        <w:spacing w:after="254" w:line="259" w:lineRule="auto"/>
        <w:ind w:left="0" w:firstLine="0"/>
        <w:rPr>
          <w:rFonts w:ascii="Trebuchet MS" w:hAnsi="Trebuchet MS"/>
        </w:rPr>
      </w:pPr>
    </w:p>
    <w:p w14:paraId="73F09DC5" w14:textId="00BF9532" w:rsidR="00173174" w:rsidRPr="00986380" w:rsidRDefault="00306A5C" w:rsidP="00542C25">
      <w:pPr>
        <w:spacing w:after="180" w:line="259" w:lineRule="auto"/>
        <w:ind w:left="0" w:firstLine="0"/>
        <w:rPr>
          <w:rFonts w:ascii="Trebuchet MS" w:hAnsi="Trebuchet MS"/>
        </w:rPr>
      </w:pPr>
      <w:r>
        <w:rPr>
          <w:rFonts w:ascii="Trebuchet MS" w:hAnsi="Trebuchet MS"/>
        </w:rPr>
        <w:t xml:space="preserve"> </w:t>
      </w:r>
      <w:r w:rsidR="00986380" w:rsidRPr="00986380">
        <w:rPr>
          <w:rFonts w:ascii="Trebuchet MS" w:hAnsi="Trebuchet MS"/>
        </w:rPr>
        <w:t xml:space="preserve"> </w:t>
      </w:r>
    </w:p>
    <w:p w14:paraId="1909637D" w14:textId="2CC47DF2" w:rsidR="00173174" w:rsidRPr="00986380" w:rsidRDefault="00986380" w:rsidP="00916629">
      <w:pPr>
        <w:spacing w:after="206" w:line="267" w:lineRule="auto"/>
        <w:ind w:left="-5"/>
        <w:rPr>
          <w:rFonts w:ascii="Trebuchet MS" w:hAnsi="Trebuchet MS"/>
        </w:rPr>
      </w:pPr>
      <w:r w:rsidRPr="00986380">
        <w:rPr>
          <w:rFonts w:ascii="Trebuchet MS" w:eastAsia="Calibri" w:hAnsi="Trebuchet MS" w:cs="Calibri"/>
          <w:sz w:val="21"/>
        </w:rPr>
        <w:t xml:space="preserve">This material was developed by Madeline Patton for Mentor-Connect: Leadership Development and Outreach for ATE. This work is supported by the National Science Foundation Grant No. </w:t>
      </w:r>
      <w:r w:rsidR="00C95484">
        <w:rPr>
          <w:rFonts w:ascii="Trebuchet MS" w:eastAsia="Calibri" w:hAnsi="Trebuchet MS" w:cs="Calibri"/>
          <w:sz w:val="21"/>
        </w:rPr>
        <w:t>2227301</w:t>
      </w:r>
      <w:r w:rsidRPr="00986380">
        <w:rPr>
          <w:rFonts w:ascii="Trebuchet MS" w:eastAsia="Calibri" w:hAnsi="Trebuchet MS" w:cs="Calibri"/>
          <w:sz w:val="21"/>
        </w:rPr>
        <w:t>.</w:t>
      </w:r>
      <w:r w:rsidR="00306A5C">
        <w:rPr>
          <w:rFonts w:ascii="Trebuchet MS" w:eastAsia="Calibri" w:hAnsi="Trebuchet MS" w:cs="Calibri"/>
          <w:sz w:val="21"/>
        </w:rPr>
        <w:t xml:space="preserve"> </w:t>
      </w:r>
      <w:r w:rsidRPr="00986380">
        <w:rPr>
          <w:rFonts w:ascii="Trebuchet MS" w:eastAsia="Calibri" w:hAnsi="Trebuchet MS" w:cs="Calibri"/>
          <w:sz w:val="21"/>
        </w:rPr>
        <w:t xml:space="preserve">Any opinions, findings and conclusions or recommendations expressed in this material are those of the author(s) and do not necessarily reflect the views of the National Science Foundation. Updated </w:t>
      </w:r>
      <w:r w:rsidR="00FF548F">
        <w:rPr>
          <w:rFonts w:ascii="Trebuchet MS" w:eastAsia="Calibri" w:hAnsi="Trebuchet MS" w:cs="Calibri"/>
          <w:sz w:val="21"/>
        </w:rPr>
        <w:t>5/21/24</w:t>
      </w:r>
      <w:r w:rsidR="00306A5C">
        <w:rPr>
          <w:rFonts w:ascii="Trebuchet MS" w:eastAsia="Calibri" w:hAnsi="Trebuchet MS" w:cs="Calibri"/>
          <w:sz w:val="21"/>
        </w:rPr>
        <w:t xml:space="preserve">  </w:t>
      </w:r>
      <w:r w:rsidRPr="00986380">
        <w:rPr>
          <w:rFonts w:ascii="Trebuchet MS" w:eastAsia="Calibri" w:hAnsi="Trebuchet MS" w:cs="Calibri"/>
          <w:sz w:val="21"/>
        </w:rPr>
        <w:t xml:space="preserve"> </w:t>
      </w:r>
    </w:p>
    <w:p w14:paraId="183A6630" w14:textId="77777777" w:rsidR="00173174" w:rsidRPr="00986380" w:rsidRDefault="00986380">
      <w:pPr>
        <w:spacing w:after="0" w:line="259" w:lineRule="auto"/>
        <w:ind w:left="0" w:firstLine="0"/>
        <w:rPr>
          <w:rFonts w:ascii="Trebuchet MS" w:hAnsi="Trebuchet MS"/>
        </w:rPr>
      </w:pPr>
      <w:r w:rsidRPr="00986380">
        <w:rPr>
          <w:rFonts w:ascii="Trebuchet MS" w:hAnsi="Trebuchet MS"/>
        </w:rPr>
        <w:t xml:space="preserve"> </w:t>
      </w:r>
    </w:p>
    <w:sectPr w:rsidR="00173174" w:rsidRPr="00986380" w:rsidSect="00FF548F">
      <w:headerReference w:type="even" r:id="rId10"/>
      <w:headerReference w:type="default" r:id="rId11"/>
      <w:footerReference w:type="default" r:id="rId12"/>
      <w:headerReference w:type="first" r:id="rId13"/>
      <w:pgSz w:w="12240" w:h="15840"/>
      <w:pgMar w:top="1890" w:right="1152" w:bottom="720" w:left="1152" w:header="720" w:footer="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7CB29" w14:textId="77777777" w:rsidR="00986380" w:rsidRDefault="00986380">
      <w:pPr>
        <w:spacing w:after="0" w:line="240" w:lineRule="auto"/>
      </w:pPr>
      <w:r>
        <w:separator/>
      </w:r>
    </w:p>
  </w:endnote>
  <w:endnote w:type="continuationSeparator" w:id="0">
    <w:p w14:paraId="2924A0B5" w14:textId="77777777" w:rsidR="00986380" w:rsidRDefault="0098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9A38A" w14:textId="3E666F4B" w:rsidR="00542C25" w:rsidRPr="00542C25" w:rsidRDefault="00691B82" w:rsidP="00542C25">
    <w:pPr>
      <w:pBdr>
        <w:top w:val="single" w:sz="4" w:space="1" w:color="auto"/>
      </w:pBdr>
      <w:tabs>
        <w:tab w:val="center" w:pos="4770"/>
        <w:tab w:val="right" w:pos="9810"/>
      </w:tabs>
      <w:spacing w:after="308" w:line="267" w:lineRule="auto"/>
      <w:ind w:left="-5"/>
      <w:rPr>
        <w:rFonts w:ascii="Trebuchet MS" w:hAnsi="Trebuchet MS"/>
        <w:color w:val="auto"/>
      </w:rPr>
    </w:pPr>
    <w:hyperlink r:id="rId1" w:history="1">
      <w:r w:rsidR="00542C25" w:rsidRPr="00A82795">
        <w:rPr>
          <w:rStyle w:val="Hyperlink"/>
          <w:rFonts w:ascii="Trebuchet MS" w:eastAsia="Calibri" w:hAnsi="Trebuchet MS" w:cs="Calibri"/>
        </w:rPr>
        <w:t>Mentor-Connec</w:t>
      </w:r>
      <w:r w:rsidR="00A82795" w:rsidRPr="00A82795">
        <w:rPr>
          <w:rStyle w:val="Hyperlink"/>
          <w:rFonts w:ascii="Trebuchet MS" w:eastAsia="Calibri" w:hAnsi="Trebuchet MS" w:cs="Calibri"/>
        </w:rPr>
        <w:t>t</w:t>
      </w:r>
      <w:r w:rsidR="00542C25" w:rsidRPr="00A82795">
        <w:rPr>
          <w:rStyle w:val="Hyperlink"/>
          <w:rFonts w:ascii="Trebuchet MS" w:eastAsia="Calibri" w:hAnsi="Trebuchet MS" w:cs="Calibri"/>
        </w:rPr>
        <w:t>.org</w:t>
      </w:r>
    </w:hyperlink>
    <w:r w:rsidR="00542C25" w:rsidRPr="00542C25">
      <w:rPr>
        <w:rFonts w:ascii="Trebuchet MS" w:eastAsia="Calibri" w:hAnsi="Trebuchet MS" w:cs="Calibri"/>
        <w:color w:val="auto"/>
      </w:rPr>
      <w:t xml:space="preserve"> </w:t>
    </w:r>
    <w:r w:rsidR="00542C25" w:rsidRPr="00542C25">
      <w:rPr>
        <w:rFonts w:ascii="Trebuchet MS" w:eastAsia="Calibri" w:hAnsi="Trebuchet MS" w:cs="Calibri"/>
        <w:color w:val="auto"/>
      </w:rPr>
      <w:tab/>
    </w:r>
    <w:hyperlink r:id="rId2" w:history="1">
      <w:r w:rsidR="00916629" w:rsidRPr="00940C1E">
        <w:rPr>
          <w:rStyle w:val="Hyperlink"/>
          <w:rFonts w:ascii="Trebuchet MS" w:eastAsia="Calibri" w:hAnsi="Trebuchet MS" w:cs="Calibri"/>
        </w:rPr>
        <w:t>mentor-connect@fdtc.edu</w:t>
      </w:r>
    </w:hyperlink>
    <w:r w:rsidR="00916629">
      <w:rPr>
        <w:rFonts w:ascii="Trebuchet MS" w:eastAsia="Calibri" w:hAnsi="Trebuchet MS" w:cs="Calibri"/>
        <w:color w:val="auto"/>
      </w:rPr>
      <w:t xml:space="preserve"> </w:t>
    </w:r>
    <w:r w:rsidR="00542C25" w:rsidRPr="00542C25">
      <w:rPr>
        <w:rFonts w:ascii="Trebuchet MS" w:eastAsia="Calibri" w:hAnsi="Trebuchet MS" w:cs="Calibri"/>
        <w:color w:val="auto"/>
      </w:rPr>
      <w:tab/>
    </w:r>
    <w:r w:rsidR="00542C25" w:rsidRPr="00542C25">
      <w:rPr>
        <w:rFonts w:ascii="Trebuchet MS" w:eastAsia="Calibri" w:hAnsi="Trebuchet MS" w:cs="Calibri"/>
        <w:color w:val="auto"/>
      </w:rPr>
      <w:fldChar w:fldCharType="begin"/>
    </w:r>
    <w:r w:rsidR="00542C25" w:rsidRPr="00542C25">
      <w:rPr>
        <w:rFonts w:ascii="Trebuchet MS" w:eastAsia="Calibri" w:hAnsi="Trebuchet MS" w:cs="Calibri"/>
        <w:color w:val="auto"/>
      </w:rPr>
      <w:instrText xml:space="preserve"> PAGE   \* MERGEFORMAT </w:instrText>
    </w:r>
    <w:r w:rsidR="00542C25" w:rsidRPr="00542C25">
      <w:rPr>
        <w:rFonts w:ascii="Trebuchet MS" w:eastAsia="Calibri" w:hAnsi="Trebuchet MS" w:cs="Calibri"/>
        <w:color w:val="auto"/>
      </w:rPr>
      <w:fldChar w:fldCharType="separate"/>
    </w:r>
    <w:r w:rsidR="00542C25" w:rsidRPr="00542C25">
      <w:rPr>
        <w:rFonts w:ascii="Trebuchet MS" w:eastAsia="Calibri" w:hAnsi="Trebuchet MS" w:cs="Calibri"/>
        <w:noProof/>
        <w:color w:val="auto"/>
      </w:rPr>
      <w:t>1</w:t>
    </w:r>
    <w:r w:rsidR="00542C25" w:rsidRPr="00542C25">
      <w:rPr>
        <w:rFonts w:ascii="Trebuchet MS" w:eastAsia="Calibri" w:hAnsi="Trebuchet MS" w:cs="Calibri"/>
        <w:noProof/>
        <w:color w:val="auto"/>
      </w:rPr>
      <w:fldChar w:fldCharType="end"/>
    </w:r>
  </w:p>
  <w:p w14:paraId="5E99D900" w14:textId="77777777" w:rsidR="00542C25" w:rsidRDefault="00542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32F7F" w14:textId="77777777" w:rsidR="00986380" w:rsidRDefault="00986380">
      <w:pPr>
        <w:spacing w:after="0" w:line="240" w:lineRule="auto"/>
      </w:pPr>
      <w:r>
        <w:separator/>
      </w:r>
    </w:p>
  </w:footnote>
  <w:footnote w:type="continuationSeparator" w:id="0">
    <w:p w14:paraId="3B916C2F" w14:textId="77777777" w:rsidR="00986380" w:rsidRDefault="00986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A77ED" w14:textId="77777777" w:rsidR="00173174" w:rsidRDefault="00986380">
    <w:r>
      <w:rPr>
        <w:rFonts w:ascii="Calibri" w:eastAsia="Calibri" w:hAnsi="Calibri" w:cs="Calibri"/>
        <w:noProof/>
        <w:sz w:val="22"/>
      </w:rPr>
      <mc:AlternateContent>
        <mc:Choice Requires="wpg">
          <w:drawing>
            <wp:anchor distT="0" distB="0" distL="114300" distR="114300" simplePos="0" relativeHeight="251656192" behindDoc="1" locked="0" layoutInCell="1" allowOverlap="1" wp14:anchorId="2DA620E1" wp14:editId="59482A62">
              <wp:simplePos x="0" y="0"/>
              <wp:positionH relativeFrom="page">
                <wp:posOffset>1277449</wp:posOffset>
              </wp:positionH>
              <wp:positionV relativeFrom="page">
                <wp:posOffset>2626576</wp:posOffset>
              </wp:positionV>
              <wp:extent cx="4752420" cy="4804996"/>
              <wp:effectExtent l="0" t="0" r="0" b="0"/>
              <wp:wrapNone/>
              <wp:docPr id="2569" name="Group 2569"/>
              <wp:cNvGraphicFramePr/>
              <a:graphic xmlns:a="http://schemas.openxmlformats.org/drawingml/2006/main">
                <a:graphicData uri="http://schemas.microsoft.com/office/word/2010/wordprocessingGroup">
                  <wpg:wgp>
                    <wpg:cNvGrpSpPr/>
                    <wpg:grpSpPr>
                      <a:xfrm>
                        <a:off x="0" y="0"/>
                        <a:ext cx="4752420" cy="4804996"/>
                        <a:chOff x="0" y="0"/>
                        <a:chExt cx="4752420" cy="4804996"/>
                      </a:xfrm>
                    </wpg:grpSpPr>
                    <wps:wsp>
                      <wps:cNvPr id="2577" name="Shape 2577"/>
                      <wps:cNvSpPr/>
                      <wps:spPr>
                        <a:xfrm>
                          <a:off x="0" y="3412930"/>
                          <a:ext cx="1305395" cy="1392066"/>
                        </a:xfrm>
                        <a:custGeom>
                          <a:avLst/>
                          <a:gdLst/>
                          <a:ahLst/>
                          <a:cxnLst/>
                          <a:rect l="0" t="0" r="0" b="0"/>
                          <a:pathLst>
                            <a:path w="1305395" h="1392066">
                              <a:moveTo>
                                <a:pt x="299604" y="245"/>
                              </a:moveTo>
                              <a:cubicBezTo>
                                <a:pt x="306968" y="0"/>
                                <a:pt x="312852" y="127"/>
                                <a:pt x="317436" y="794"/>
                              </a:cubicBezTo>
                              <a:cubicBezTo>
                                <a:pt x="327000" y="3511"/>
                                <a:pt x="333578" y="5404"/>
                                <a:pt x="337376" y="6928"/>
                              </a:cubicBezTo>
                              <a:cubicBezTo>
                                <a:pt x="341935" y="9328"/>
                                <a:pt x="347434" y="12440"/>
                                <a:pt x="352374" y="16237"/>
                              </a:cubicBezTo>
                              <a:cubicBezTo>
                                <a:pt x="358127" y="20847"/>
                                <a:pt x="364782" y="26359"/>
                                <a:pt x="372313" y="32747"/>
                              </a:cubicBezTo>
                              <a:cubicBezTo>
                                <a:pt x="379844" y="39135"/>
                                <a:pt x="388506" y="47809"/>
                                <a:pt x="399771" y="59074"/>
                              </a:cubicBezTo>
                              <a:cubicBezTo>
                                <a:pt x="410223" y="69513"/>
                                <a:pt x="419709" y="79013"/>
                                <a:pt x="426987" y="87433"/>
                              </a:cubicBezTo>
                              <a:cubicBezTo>
                                <a:pt x="434200" y="95777"/>
                                <a:pt x="439966" y="103943"/>
                                <a:pt x="444081" y="110217"/>
                              </a:cubicBezTo>
                              <a:cubicBezTo>
                                <a:pt x="449008" y="117430"/>
                                <a:pt x="450723" y="122675"/>
                                <a:pt x="451676" y="126917"/>
                              </a:cubicBezTo>
                              <a:cubicBezTo>
                                <a:pt x="452044" y="131858"/>
                                <a:pt x="451421" y="135909"/>
                                <a:pt x="448564" y="138754"/>
                              </a:cubicBezTo>
                              <a:cubicBezTo>
                                <a:pt x="444576" y="142742"/>
                                <a:pt x="433375" y="145459"/>
                                <a:pt x="416992" y="146031"/>
                              </a:cubicBezTo>
                              <a:cubicBezTo>
                                <a:pt x="400025" y="147174"/>
                                <a:pt x="379717" y="148876"/>
                                <a:pt x="356108" y="151352"/>
                              </a:cubicBezTo>
                              <a:cubicBezTo>
                                <a:pt x="333324" y="154768"/>
                                <a:pt x="309093" y="160522"/>
                                <a:pt x="282575" y="169323"/>
                              </a:cubicBezTo>
                              <a:cubicBezTo>
                                <a:pt x="256997" y="179063"/>
                                <a:pt x="232702" y="194888"/>
                                <a:pt x="210426" y="217163"/>
                              </a:cubicBezTo>
                              <a:cubicBezTo>
                                <a:pt x="189852" y="237738"/>
                                <a:pt x="176314" y="259759"/>
                                <a:pt x="168910" y="282988"/>
                              </a:cubicBezTo>
                              <a:cubicBezTo>
                                <a:pt x="162331" y="307156"/>
                                <a:pt x="160617" y="331019"/>
                                <a:pt x="165049" y="354565"/>
                              </a:cubicBezTo>
                              <a:cubicBezTo>
                                <a:pt x="169418" y="378161"/>
                                <a:pt x="178143" y="402215"/>
                                <a:pt x="192265" y="426333"/>
                              </a:cubicBezTo>
                              <a:cubicBezTo>
                                <a:pt x="206311" y="450501"/>
                                <a:pt x="223838" y="472840"/>
                                <a:pt x="245542" y="494545"/>
                              </a:cubicBezTo>
                              <a:cubicBezTo>
                                <a:pt x="276809" y="525812"/>
                                <a:pt x="308394" y="547897"/>
                                <a:pt x="340538" y="560940"/>
                              </a:cubicBezTo>
                              <a:cubicBezTo>
                                <a:pt x="372745" y="574034"/>
                                <a:pt x="405409" y="580867"/>
                                <a:pt x="438759" y="582580"/>
                              </a:cubicBezTo>
                              <a:cubicBezTo>
                                <a:pt x="471475" y="584790"/>
                                <a:pt x="505396" y="581501"/>
                                <a:pt x="540207" y="576561"/>
                              </a:cubicBezTo>
                              <a:cubicBezTo>
                                <a:pt x="574954" y="571697"/>
                                <a:pt x="609384" y="564356"/>
                                <a:pt x="645325" y="558273"/>
                              </a:cubicBezTo>
                              <a:cubicBezTo>
                                <a:pt x="681203" y="552266"/>
                                <a:pt x="718172" y="547452"/>
                                <a:pt x="755637" y="545180"/>
                              </a:cubicBezTo>
                              <a:cubicBezTo>
                                <a:pt x="793852" y="543782"/>
                                <a:pt x="833031" y="545624"/>
                                <a:pt x="872338" y="553408"/>
                              </a:cubicBezTo>
                              <a:cubicBezTo>
                                <a:pt x="912076" y="562642"/>
                                <a:pt x="954037" y="577513"/>
                                <a:pt x="995680" y="600170"/>
                              </a:cubicBezTo>
                              <a:cubicBezTo>
                                <a:pt x="1038263" y="623652"/>
                                <a:pt x="1082065" y="657956"/>
                                <a:pt x="1126300" y="702189"/>
                              </a:cubicBezTo>
                              <a:cubicBezTo>
                                <a:pt x="1179271" y="755161"/>
                                <a:pt x="1219517" y="808450"/>
                                <a:pt x="1248067" y="861663"/>
                              </a:cubicBezTo>
                              <a:cubicBezTo>
                                <a:pt x="1276032" y="915460"/>
                                <a:pt x="1292238" y="968115"/>
                                <a:pt x="1299070" y="1019003"/>
                              </a:cubicBezTo>
                              <a:cubicBezTo>
                                <a:pt x="1305395" y="1070388"/>
                                <a:pt x="1299388" y="1118928"/>
                                <a:pt x="1284199" y="1164114"/>
                              </a:cubicBezTo>
                              <a:cubicBezTo>
                                <a:pt x="1268502" y="1209808"/>
                                <a:pt x="1241920" y="1249801"/>
                                <a:pt x="1206551" y="1285183"/>
                              </a:cubicBezTo>
                              <a:cubicBezTo>
                                <a:pt x="1181926" y="1309796"/>
                                <a:pt x="1155725" y="1329290"/>
                                <a:pt x="1128382" y="1344225"/>
                              </a:cubicBezTo>
                              <a:cubicBezTo>
                                <a:pt x="1101115" y="1359097"/>
                                <a:pt x="1074598" y="1370552"/>
                                <a:pt x="1048334" y="1377321"/>
                              </a:cubicBezTo>
                              <a:cubicBezTo>
                                <a:pt x="1022198" y="1384103"/>
                                <a:pt x="998398" y="1389285"/>
                                <a:pt x="978014" y="1390428"/>
                              </a:cubicBezTo>
                              <a:cubicBezTo>
                                <a:pt x="957008" y="1392066"/>
                                <a:pt x="940295" y="1391698"/>
                                <a:pt x="929411" y="1388650"/>
                              </a:cubicBezTo>
                              <a:cubicBezTo>
                                <a:pt x="917956" y="1386186"/>
                                <a:pt x="905751" y="1381055"/>
                                <a:pt x="892835" y="1371442"/>
                              </a:cubicBezTo>
                              <a:cubicBezTo>
                                <a:pt x="880110" y="1363275"/>
                                <a:pt x="865111" y="1350562"/>
                                <a:pt x="846887" y="1332325"/>
                              </a:cubicBezTo>
                              <a:cubicBezTo>
                                <a:pt x="833857" y="1319295"/>
                                <a:pt x="824039" y="1308348"/>
                                <a:pt x="815873" y="1299038"/>
                              </a:cubicBezTo>
                              <a:cubicBezTo>
                                <a:pt x="808596" y="1290746"/>
                                <a:pt x="802843" y="1282592"/>
                                <a:pt x="799363" y="1275683"/>
                              </a:cubicBezTo>
                              <a:cubicBezTo>
                                <a:pt x="795757" y="1268787"/>
                                <a:pt x="794106" y="1263605"/>
                                <a:pt x="793788" y="1258729"/>
                              </a:cubicBezTo>
                              <a:cubicBezTo>
                                <a:pt x="794296" y="1254677"/>
                                <a:pt x="796265" y="1250943"/>
                                <a:pt x="799109" y="1248099"/>
                              </a:cubicBezTo>
                              <a:cubicBezTo>
                                <a:pt x="804304" y="1242904"/>
                                <a:pt x="817524" y="1239933"/>
                                <a:pt x="836828" y="1239996"/>
                              </a:cubicBezTo>
                              <a:cubicBezTo>
                                <a:pt x="856005" y="1240060"/>
                                <a:pt x="879234" y="1238854"/>
                                <a:pt x="906005" y="1234993"/>
                              </a:cubicBezTo>
                              <a:cubicBezTo>
                                <a:pt x="932764" y="1231132"/>
                                <a:pt x="962203" y="1223601"/>
                                <a:pt x="993585" y="1211701"/>
                              </a:cubicBezTo>
                              <a:cubicBezTo>
                                <a:pt x="1025233" y="1201198"/>
                                <a:pt x="1055421" y="1181018"/>
                                <a:pt x="1083450" y="1152976"/>
                              </a:cubicBezTo>
                              <a:cubicBezTo>
                                <a:pt x="1104595" y="1131843"/>
                                <a:pt x="1120470" y="1107599"/>
                                <a:pt x="1129335" y="1081145"/>
                              </a:cubicBezTo>
                              <a:cubicBezTo>
                                <a:pt x="1138072" y="1054690"/>
                                <a:pt x="1141362" y="1027728"/>
                                <a:pt x="1137691" y="998112"/>
                              </a:cubicBezTo>
                              <a:cubicBezTo>
                                <a:pt x="1134339" y="969956"/>
                                <a:pt x="1125410" y="941026"/>
                                <a:pt x="1108647" y="910850"/>
                              </a:cubicBezTo>
                              <a:cubicBezTo>
                                <a:pt x="1091933" y="880599"/>
                                <a:pt x="1069467" y="851033"/>
                                <a:pt x="1039978" y="821544"/>
                              </a:cubicBezTo>
                              <a:cubicBezTo>
                                <a:pt x="1007834" y="789400"/>
                                <a:pt x="976249" y="767315"/>
                                <a:pt x="944093" y="754272"/>
                              </a:cubicBezTo>
                              <a:cubicBezTo>
                                <a:pt x="911885" y="741178"/>
                                <a:pt x="879234" y="734333"/>
                                <a:pt x="846442" y="732060"/>
                              </a:cubicBezTo>
                              <a:cubicBezTo>
                                <a:pt x="814553" y="730663"/>
                                <a:pt x="781266" y="733456"/>
                                <a:pt x="746519" y="738320"/>
                              </a:cubicBezTo>
                              <a:cubicBezTo>
                                <a:pt x="712533" y="744087"/>
                                <a:pt x="677278" y="750602"/>
                                <a:pt x="641401" y="756622"/>
                              </a:cubicBezTo>
                              <a:cubicBezTo>
                                <a:pt x="605460" y="762692"/>
                                <a:pt x="569887" y="767760"/>
                                <a:pt x="531660" y="769143"/>
                              </a:cubicBezTo>
                              <a:cubicBezTo>
                                <a:pt x="493433" y="770541"/>
                                <a:pt x="454774" y="768204"/>
                                <a:pt x="415150" y="758958"/>
                              </a:cubicBezTo>
                              <a:cubicBezTo>
                                <a:pt x="375476" y="749649"/>
                                <a:pt x="334086" y="734218"/>
                                <a:pt x="291490" y="710736"/>
                              </a:cubicBezTo>
                              <a:cubicBezTo>
                                <a:pt x="249784" y="688143"/>
                                <a:pt x="205422" y="654412"/>
                                <a:pt x="159410" y="608400"/>
                              </a:cubicBezTo>
                              <a:cubicBezTo>
                                <a:pt x="112585" y="561562"/>
                                <a:pt x="76886" y="513975"/>
                                <a:pt x="50749" y="465436"/>
                              </a:cubicBezTo>
                              <a:cubicBezTo>
                                <a:pt x="24930" y="418230"/>
                                <a:pt x="11265" y="371646"/>
                                <a:pt x="5626" y="326523"/>
                              </a:cubicBezTo>
                              <a:cubicBezTo>
                                <a:pt x="0" y="281400"/>
                                <a:pt x="5055" y="238995"/>
                                <a:pt x="19736" y="197860"/>
                              </a:cubicBezTo>
                              <a:cubicBezTo>
                                <a:pt x="33795" y="157232"/>
                                <a:pt x="57772" y="121609"/>
                                <a:pt x="89802" y="89579"/>
                              </a:cubicBezTo>
                              <a:cubicBezTo>
                                <a:pt x="106312" y="73057"/>
                                <a:pt x="124549" y="58122"/>
                                <a:pt x="145555" y="45981"/>
                              </a:cubicBezTo>
                              <a:cubicBezTo>
                                <a:pt x="166497" y="33890"/>
                                <a:pt x="187896" y="24263"/>
                                <a:pt x="209728" y="16491"/>
                              </a:cubicBezTo>
                              <a:cubicBezTo>
                                <a:pt x="231940" y="10217"/>
                                <a:pt x="252768" y="4464"/>
                                <a:pt x="272885" y="1924"/>
                              </a:cubicBezTo>
                              <a:cubicBezTo>
                                <a:pt x="283394" y="1105"/>
                                <a:pt x="292240" y="489"/>
                                <a:pt x="299604" y="24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75" name="Shape 2575"/>
                      <wps:cNvSpPr/>
                      <wps:spPr>
                        <a:xfrm>
                          <a:off x="648179" y="2875978"/>
                          <a:ext cx="539509" cy="999000"/>
                        </a:xfrm>
                        <a:custGeom>
                          <a:avLst/>
                          <a:gdLst/>
                          <a:ahLst/>
                          <a:cxnLst/>
                          <a:rect l="0" t="0" r="0" b="0"/>
                          <a:pathLst>
                            <a:path w="539509" h="999000">
                              <a:moveTo>
                                <a:pt x="120434" y="1524"/>
                              </a:moveTo>
                              <a:cubicBezTo>
                                <a:pt x="127584" y="3099"/>
                                <a:pt x="135369" y="7340"/>
                                <a:pt x="143218" y="11773"/>
                              </a:cubicBezTo>
                              <a:lnTo>
                                <a:pt x="539509" y="255865"/>
                              </a:lnTo>
                              <a:lnTo>
                                <a:pt x="539509" y="419569"/>
                              </a:lnTo>
                              <a:lnTo>
                                <a:pt x="195300" y="204355"/>
                              </a:lnTo>
                              <a:cubicBezTo>
                                <a:pt x="195110" y="204546"/>
                                <a:pt x="194920" y="204724"/>
                                <a:pt x="194729" y="204914"/>
                              </a:cubicBezTo>
                              <a:lnTo>
                                <a:pt x="539509" y="752937"/>
                              </a:lnTo>
                              <a:lnTo>
                                <a:pt x="539509" y="999000"/>
                              </a:lnTo>
                              <a:lnTo>
                                <a:pt x="409175" y="787374"/>
                              </a:lnTo>
                              <a:cubicBezTo>
                                <a:pt x="277098" y="571852"/>
                                <a:pt x="145021" y="356330"/>
                                <a:pt x="11519" y="141694"/>
                              </a:cubicBezTo>
                              <a:cubicBezTo>
                                <a:pt x="7087" y="133972"/>
                                <a:pt x="3670" y="127012"/>
                                <a:pt x="2146" y="119799"/>
                              </a:cubicBezTo>
                              <a:cubicBezTo>
                                <a:pt x="0" y="113220"/>
                                <a:pt x="1003" y="107137"/>
                                <a:pt x="3416" y="99428"/>
                              </a:cubicBezTo>
                              <a:cubicBezTo>
                                <a:pt x="5309" y="92202"/>
                                <a:pt x="9995" y="84239"/>
                                <a:pt x="16510" y="75946"/>
                              </a:cubicBezTo>
                              <a:cubicBezTo>
                                <a:pt x="23101" y="67589"/>
                                <a:pt x="32207" y="58470"/>
                                <a:pt x="43662" y="47015"/>
                              </a:cubicBezTo>
                              <a:cubicBezTo>
                                <a:pt x="55626" y="35065"/>
                                <a:pt x="65938" y="24740"/>
                                <a:pt x="74803" y="17653"/>
                              </a:cubicBezTo>
                              <a:cubicBezTo>
                                <a:pt x="83718" y="10503"/>
                                <a:pt x="91630" y="5880"/>
                                <a:pt x="99416" y="3416"/>
                              </a:cubicBezTo>
                              <a:cubicBezTo>
                                <a:pt x="107201" y="952"/>
                                <a:pt x="113221" y="0"/>
                                <a:pt x="120434"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76" name="Shape 2576"/>
                      <wps:cNvSpPr/>
                      <wps:spPr>
                        <a:xfrm>
                          <a:off x="1187688" y="3131843"/>
                          <a:ext cx="945680" cy="1227876"/>
                        </a:xfrm>
                        <a:custGeom>
                          <a:avLst/>
                          <a:gdLst/>
                          <a:ahLst/>
                          <a:cxnLst/>
                          <a:rect l="0" t="0" r="0" b="0"/>
                          <a:pathLst>
                            <a:path w="945680" h="1227876">
                              <a:moveTo>
                                <a:pt x="0" y="0"/>
                              </a:moveTo>
                              <a:lnTo>
                                <a:pt x="249315" y="153564"/>
                              </a:lnTo>
                              <a:cubicBezTo>
                                <a:pt x="464820" y="285625"/>
                                <a:pt x="680326" y="417686"/>
                                <a:pt x="894931" y="551220"/>
                              </a:cubicBezTo>
                              <a:cubicBezTo>
                                <a:pt x="910819" y="561405"/>
                                <a:pt x="922147" y="569190"/>
                                <a:pt x="930504" y="576404"/>
                              </a:cubicBezTo>
                              <a:cubicBezTo>
                                <a:pt x="938339" y="584253"/>
                                <a:pt x="942581" y="592038"/>
                                <a:pt x="944105" y="599251"/>
                              </a:cubicBezTo>
                              <a:cubicBezTo>
                                <a:pt x="945680" y="606401"/>
                                <a:pt x="943089" y="614187"/>
                                <a:pt x="937146" y="621908"/>
                              </a:cubicBezTo>
                              <a:cubicBezTo>
                                <a:pt x="930567" y="630265"/>
                                <a:pt x="922274" y="640196"/>
                                <a:pt x="910247" y="652223"/>
                              </a:cubicBezTo>
                              <a:cubicBezTo>
                                <a:pt x="898284" y="664186"/>
                                <a:pt x="889178" y="673419"/>
                                <a:pt x="881456" y="679376"/>
                              </a:cubicBezTo>
                              <a:cubicBezTo>
                                <a:pt x="873100" y="685954"/>
                                <a:pt x="866267" y="689370"/>
                                <a:pt x="860184" y="690132"/>
                              </a:cubicBezTo>
                              <a:cubicBezTo>
                                <a:pt x="854431" y="692342"/>
                                <a:pt x="849554" y="692164"/>
                                <a:pt x="844423" y="690323"/>
                              </a:cubicBezTo>
                              <a:cubicBezTo>
                                <a:pt x="839241" y="688545"/>
                                <a:pt x="833158" y="686018"/>
                                <a:pt x="826199" y="682474"/>
                              </a:cubicBezTo>
                              <a:cubicBezTo>
                                <a:pt x="714311" y="611977"/>
                                <a:pt x="601345" y="542927"/>
                                <a:pt x="489394" y="472492"/>
                              </a:cubicBezTo>
                              <a:cubicBezTo>
                                <a:pt x="386931" y="574956"/>
                                <a:pt x="284467" y="677420"/>
                                <a:pt x="182016" y="779871"/>
                              </a:cubicBezTo>
                              <a:cubicBezTo>
                                <a:pt x="252260" y="889738"/>
                                <a:pt x="321119" y="1000495"/>
                                <a:pt x="391363" y="1110351"/>
                              </a:cubicBezTo>
                              <a:cubicBezTo>
                                <a:pt x="395478" y="1116751"/>
                                <a:pt x="398005" y="1122822"/>
                                <a:pt x="399847" y="1127953"/>
                              </a:cubicBezTo>
                              <a:cubicBezTo>
                                <a:pt x="402501" y="1134023"/>
                                <a:pt x="402120" y="1139471"/>
                                <a:pt x="401358" y="1145542"/>
                              </a:cubicBezTo>
                              <a:cubicBezTo>
                                <a:pt x="400914" y="1152946"/>
                                <a:pt x="397434" y="1159842"/>
                                <a:pt x="392062" y="1166992"/>
                              </a:cubicBezTo>
                              <a:cubicBezTo>
                                <a:pt x="386042" y="1174778"/>
                                <a:pt x="378320" y="1184150"/>
                                <a:pt x="367436" y="1195034"/>
                              </a:cubicBezTo>
                              <a:cubicBezTo>
                                <a:pt x="356616" y="1205854"/>
                                <a:pt x="346621" y="1214211"/>
                                <a:pt x="338899" y="1220155"/>
                              </a:cubicBezTo>
                              <a:cubicBezTo>
                                <a:pt x="329717" y="1225793"/>
                                <a:pt x="322567" y="1227876"/>
                                <a:pt x="315354" y="1226352"/>
                              </a:cubicBezTo>
                              <a:cubicBezTo>
                                <a:pt x="308203" y="1224777"/>
                                <a:pt x="300355" y="1220472"/>
                                <a:pt x="293141" y="1212115"/>
                              </a:cubicBezTo>
                              <a:cubicBezTo>
                                <a:pt x="285293" y="1204266"/>
                                <a:pt x="277571" y="1193002"/>
                                <a:pt x="267322" y="1177190"/>
                              </a:cubicBezTo>
                              <a:lnTo>
                                <a:pt x="0" y="743135"/>
                              </a:lnTo>
                              <a:lnTo>
                                <a:pt x="0" y="497072"/>
                              </a:lnTo>
                              <a:lnTo>
                                <a:pt x="87655" y="636399"/>
                              </a:lnTo>
                              <a:cubicBezTo>
                                <a:pt x="173342" y="550712"/>
                                <a:pt x="259093" y="464962"/>
                                <a:pt x="344780" y="379275"/>
                              </a:cubicBezTo>
                              <a:lnTo>
                                <a:pt x="0" y="16370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74" name="Shape 2574"/>
                      <wps:cNvSpPr/>
                      <wps:spPr>
                        <a:xfrm>
                          <a:off x="1161999" y="1712206"/>
                          <a:ext cx="1889976" cy="1890293"/>
                        </a:xfrm>
                        <a:custGeom>
                          <a:avLst/>
                          <a:gdLst/>
                          <a:ahLst/>
                          <a:cxnLst/>
                          <a:rect l="0" t="0" r="0" b="0"/>
                          <a:pathLst>
                            <a:path w="1889976" h="1890293">
                              <a:moveTo>
                                <a:pt x="780821" y="1460"/>
                              </a:moveTo>
                              <a:cubicBezTo>
                                <a:pt x="790321" y="4242"/>
                                <a:pt x="800189" y="8166"/>
                                <a:pt x="810755" y="13157"/>
                              </a:cubicBezTo>
                              <a:cubicBezTo>
                                <a:pt x="821703" y="19685"/>
                                <a:pt x="833285" y="28854"/>
                                <a:pt x="845439" y="41008"/>
                              </a:cubicBezTo>
                              <a:cubicBezTo>
                                <a:pt x="1189774" y="385343"/>
                                <a:pt x="1534058" y="729628"/>
                                <a:pt x="1878330" y="1073899"/>
                              </a:cubicBezTo>
                              <a:cubicBezTo>
                                <a:pt x="1882699" y="1078268"/>
                                <a:pt x="1886433" y="1083145"/>
                                <a:pt x="1888198" y="1088326"/>
                              </a:cubicBezTo>
                              <a:cubicBezTo>
                                <a:pt x="1889976" y="1093521"/>
                                <a:pt x="1889722" y="1098956"/>
                                <a:pt x="1887512" y="1104722"/>
                              </a:cubicBezTo>
                              <a:cubicBezTo>
                                <a:pt x="1886179" y="1111364"/>
                                <a:pt x="1883207" y="1117625"/>
                                <a:pt x="1878711" y="1125664"/>
                              </a:cubicBezTo>
                              <a:cubicBezTo>
                                <a:pt x="1873326" y="1132815"/>
                                <a:pt x="1866113" y="1141679"/>
                                <a:pt x="1856435" y="1151357"/>
                              </a:cubicBezTo>
                              <a:cubicBezTo>
                                <a:pt x="1847253" y="1160539"/>
                                <a:pt x="1838465" y="1167689"/>
                                <a:pt x="1831302" y="1173073"/>
                              </a:cubicBezTo>
                              <a:cubicBezTo>
                                <a:pt x="1823212" y="1177620"/>
                                <a:pt x="1816430" y="1181100"/>
                                <a:pt x="1810360" y="1181862"/>
                              </a:cubicBezTo>
                              <a:cubicBezTo>
                                <a:pt x="1804607" y="1184084"/>
                                <a:pt x="1799666" y="1183831"/>
                                <a:pt x="1794472" y="1182052"/>
                              </a:cubicBezTo>
                              <a:cubicBezTo>
                                <a:pt x="1789354" y="1180224"/>
                                <a:pt x="1784414" y="1176553"/>
                                <a:pt x="1780045" y="1172185"/>
                              </a:cubicBezTo>
                              <a:cubicBezTo>
                                <a:pt x="1453998" y="846138"/>
                                <a:pt x="1127951" y="520078"/>
                                <a:pt x="801840" y="193967"/>
                              </a:cubicBezTo>
                              <a:cubicBezTo>
                                <a:pt x="801459" y="194348"/>
                                <a:pt x="801078" y="194729"/>
                                <a:pt x="800697" y="195110"/>
                              </a:cubicBezTo>
                              <a:cubicBezTo>
                                <a:pt x="1043457" y="608241"/>
                                <a:pt x="1280020" y="1025043"/>
                                <a:pt x="1522730" y="1438237"/>
                              </a:cubicBezTo>
                              <a:cubicBezTo>
                                <a:pt x="1526019" y="1443685"/>
                                <a:pt x="1527658" y="1448867"/>
                                <a:pt x="1528610" y="1453235"/>
                              </a:cubicBezTo>
                              <a:cubicBezTo>
                                <a:pt x="1528928" y="1458112"/>
                                <a:pt x="1528610" y="1463484"/>
                                <a:pt x="1526400" y="1469250"/>
                              </a:cubicBezTo>
                              <a:cubicBezTo>
                                <a:pt x="1525067" y="1475892"/>
                                <a:pt x="1521587" y="1482789"/>
                                <a:pt x="1517345" y="1488808"/>
                              </a:cubicBezTo>
                              <a:cubicBezTo>
                                <a:pt x="1512532" y="1495387"/>
                                <a:pt x="1505572" y="1502220"/>
                                <a:pt x="1498168" y="1509623"/>
                              </a:cubicBezTo>
                              <a:cubicBezTo>
                                <a:pt x="1490192" y="1517599"/>
                                <a:pt x="1482471" y="1523670"/>
                                <a:pt x="1475893" y="1528483"/>
                              </a:cubicBezTo>
                              <a:cubicBezTo>
                                <a:pt x="1469314" y="1533296"/>
                                <a:pt x="1462977" y="1536205"/>
                                <a:pt x="1456398" y="1537602"/>
                              </a:cubicBezTo>
                              <a:cubicBezTo>
                                <a:pt x="1450645" y="1539812"/>
                                <a:pt x="1445196" y="1540065"/>
                                <a:pt x="1440891" y="1539177"/>
                              </a:cubicBezTo>
                              <a:cubicBezTo>
                                <a:pt x="1435964" y="1538795"/>
                                <a:pt x="1430769" y="1537157"/>
                                <a:pt x="1426782" y="1534185"/>
                              </a:cubicBezTo>
                              <a:cubicBezTo>
                                <a:pt x="1017384" y="1287805"/>
                                <a:pt x="604507" y="1047191"/>
                                <a:pt x="195046" y="800760"/>
                              </a:cubicBezTo>
                              <a:cubicBezTo>
                                <a:pt x="194856" y="800951"/>
                                <a:pt x="194665" y="801141"/>
                                <a:pt x="194475" y="801332"/>
                              </a:cubicBezTo>
                              <a:cubicBezTo>
                                <a:pt x="520586" y="1127442"/>
                                <a:pt x="846633" y="1453490"/>
                                <a:pt x="1172692" y="1779537"/>
                              </a:cubicBezTo>
                              <a:cubicBezTo>
                                <a:pt x="1177049" y="1783906"/>
                                <a:pt x="1180783" y="1788782"/>
                                <a:pt x="1182560" y="1793977"/>
                              </a:cubicBezTo>
                              <a:cubicBezTo>
                                <a:pt x="1184339" y="1799158"/>
                                <a:pt x="1184084" y="1804607"/>
                                <a:pt x="1181862" y="1810359"/>
                              </a:cubicBezTo>
                              <a:cubicBezTo>
                                <a:pt x="1180541" y="1817002"/>
                                <a:pt x="1177557" y="1823276"/>
                                <a:pt x="1173061" y="1831315"/>
                              </a:cubicBezTo>
                              <a:cubicBezTo>
                                <a:pt x="1167689" y="1838465"/>
                                <a:pt x="1159904" y="1847888"/>
                                <a:pt x="1150226" y="1857578"/>
                              </a:cubicBezTo>
                              <a:cubicBezTo>
                                <a:pt x="1140473" y="1867319"/>
                                <a:pt x="1132243" y="1873898"/>
                                <a:pt x="1125093" y="1879282"/>
                              </a:cubicBezTo>
                              <a:cubicBezTo>
                                <a:pt x="1116990" y="1883842"/>
                                <a:pt x="1110221" y="1887322"/>
                                <a:pt x="1104150" y="1888084"/>
                              </a:cubicBezTo>
                              <a:cubicBezTo>
                                <a:pt x="1098385" y="1890293"/>
                                <a:pt x="1093457" y="1890039"/>
                                <a:pt x="1088898" y="1887639"/>
                              </a:cubicBezTo>
                              <a:cubicBezTo>
                                <a:pt x="1083704" y="1885861"/>
                                <a:pt x="1078776" y="1882191"/>
                                <a:pt x="1074407" y="1877822"/>
                              </a:cubicBezTo>
                              <a:cubicBezTo>
                                <a:pt x="730123" y="1533550"/>
                                <a:pt x="385851" y="1189279"/>
                                <a:pt x="41516" y="844931"/>
                              </a:cubicBezTo>
                              <a:cubicBezTo>
                                <a:pt x="17208" y="820636"/>
                                <a:pt x="4051" y="799236"/>
                                <a:pt x="2019" y="780250"/>
                              </a:cubicBezTo>
                              <a:cubicBezTo>
                                <a:pt x="0" y="761276"/>
                                <a:pt x="4115" y="746900"/>
                                <a:pt x="14935" y="736079"/>
                              </a:cubicBezTo>
                              <a:cubicBezTo>
                                <a:pt x="34925" y="716089"/>
                                <a:pt x="54927" y="696087"/>
                                <a:pt x="74930" y="676084"/>
                              </a:cubicBezTo>
                              <a:cubicBezTo>
                                <a:pt x="87528" y="663486"/>
                                <a:pt x="100114" y="654317"/>
                                <a:pt x="112776" y="648741"/>
                              </a:cubicBezTo>
                              <a:cubicBezTo>
                                <a:pt x="125425" y="643179"/>
                                <a:pt x="138595" y="640144"/>
                                <a:pt x="153784" y="640652"/>
                              </a:cubicBezTo>
                              <a:cubicBezTo>
                                <a:pt x="168466" y="641782"/>
                                <a:pt x="183782" y="645325"/>
                                <a:pt x="199606" y="652158"/>
                              </a:cubicBezTo>
                              <a:cubicBezTo>
                                <a:pt x="215417" y="659003"/>
                                <a:pt x="233400" y="668617"/>
                                <a:pt x="253009" y="680390"/>
                              </a:cubicBezTo>
                              <a:cubicBezTo>
                                <a:pt x="593560" y="882714"/>
                                <a:pt x="937133" y="1079983"/>
                                <a:pt x="1277683" y="1282306"/>
                              </a:cubicBezTo>
                              <a:cubicBezTo>
                                <a:pt x="1278623" y="1281354"/>
                                <a:pt x="1279576" y="1280401"/>
                                <a:pt x="1280528" y="1279449"/>
                              </a:cubicBezTo>
                              <a:cubicBezTo>
                                <a:pt x="1081875" y="936892"/>
                                <a:pt x="888467" y="591350"/>
                                <a:pt x="689813" y="248780"/>
                              </a:cubicBezTo>
                              <a:cubicBezTo>
                                <a:pt x="676339" y="227444"/>
                                <a:pt x="666407" y="208026"/>
                                <a:pt x="659244" y="190741"/>
                              </a:cubicBezTo>
                              <a:cubicBezTo>
                                <a:pt x="652158" y="173533"/>
                                <a:pt x="647979" y="158724"/>
                                <a:pt x="646341" y="144666"/>
                              </a:cubicBezTo>
                              <a:cubicBezTo>
                                <a:pt x="645516" y="131445"/>
                                <a:pt x="646849" y="119990"/>
                                <a:pt x="650710" y="109042"/>
                              </a:cubicBezTo>
                              <a:cubicBezTo>
                                <a:pt x="655447" y="98984"/>
                                <a:pt x="662292" y="88722"/>
                                <a:pt x="672033" y="78981"/>
                              </a:cubicBezTo>
                              <a:cubicBezTo>
                                <a:pt x="692976" y="58026"/>
                                <a:pt x="713930" y="37084"/>
                                <a:pt x="734873" y="16142"/>
                              </a:cubicBezTo>
                              <a:cubicBezTo>
                                <a:pt x="741147" y="9868"/>
                                <a:pt x="747725" y="4940"/>
                                <a:pt x="755510" y="2464"/>
                              </a:cubicBezTo>
                              <a:cubicBezTo>
                                <a:pt x="763295" y="0"/>
                                <a:pt x="771589" y="190"/>
                                <a:pt x="780821" y="146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72" name="Shape 2572"/>
                      <wps:cNvSpPr/>
                      <wps:spPr>
                        <a:xfrm>
                          <a:off x="2161291" y="1184401"/>
                          <a:ext cx="497655" cy="827195"/>
                        </a:xfrm>
                        <a:custGeom>
                          <a:avLst/>
                          <a:gdLst/>
                          <a:ahLst/>
                          <a:cxnLst/>
                          <a:rect l="0" t="0" r="0" b="0"/>
                          <a:pathLst>
                            <a:path w="497655" h="827195">
                              <a:moveTo>
                                <a:pt x="384454" y="1016"/>
                              </a:moveTo>
                              <a:cubicBezTo>
                                <a:pt x="403885" y="0"/>
                                <a:pt x="423694" y="537"/>
                                <a:pt x="443780" y="2948"/>
                              </a:cubicBezTo>
                              <a:lnTo>
                                <a:pt x="497655" y="14593"/>
                              </a:lnTo>
                              <a:lnTo>
                                <a:pt x="497655" y="183165"/>
                              </a:lnTo>
                              <a:lnTo>
                                <a:pt x="476783" y="175659"/>
                              </a:lnTo>
                              <a:cubicBezTo>
                                <a:pt x="458343" y="171158"/>
                                <a:pt x="441192" y="169259"/>
                                <a:pt x="425526" y="170053"/>
                              </a:cubicBezTo>
                              <a:cubicBezTo>
                                <a:pt x="394208" y="171501"/>
                                <a:pt x="367564" y="179540"/>
                                <a:pt x="345478" y="192761"/>
                              </a:cubicBezTo>
                              <a:cubicBezTo>
                                <a:pt x="323330" y="206058"/>
                                <a:pt x="303962" y="222136"/>
                                <a:pt x="287375" y="238709"/>
                              </a:cubicBezTo>
                              <a:cubicBezTo>
                                <a:pt x="257124" y="268961"/>
                                <a:pt x="226809" y="299276"/>
                                <a:pt x="196558" y="329527"/>
                              </a:cubicBezTo>
                              <a:lnTo>
                                <a:pt x="497655" y="630615"/>
                              </a:lnTo>
                              <a:lnTo>
                                <a:pt x="497655" y="827195"/>
                              </a:lnTo>
                              <a:lnTo>
                                <a:pt x="39230" y="368770"/>
                              </a:lnTo>
                              <a:cubicBezTo>
                                <a:pt x="15811" y="345351"/>
                                <a:pt x="3543" y="324841"/>
                                <a:pt x="1765" y="307378"/>
                              </a:cubicBezTo>
                              <a:cubicBezTo>
                                <a:pt x="0" y="289789"/>
                                <a:pt x="4115" y="275425"/>
                                <a:pt x="13856" y="265671"/>
                              </a:cubicBezTo>
                              <a:cubicBezTo>
                                <a:pt x="66573" y="212954"/>
                                <a:pt x="119355" y="160172"/>
                                <a:pt x="172136" y="107392"/>
                              </a:cubicBezTo>
                              <a:cubicBezTo>
                                <a:pt x="188087" y="91440"/>
                                <a:pt x="204407" y="76886"/>
                                <a:pt x="221056" y="63792"/>
                              </a:cubicBezTo>
                              <a:cubicBezTo>
                                <a:pt x="237947" y="52210"/>
                                <a:pt x="259855" y="38545"/>
                                <a:pt x="285991" y="24803"/>
                              </a:cubicBezTo>
                              <a:cubicBezTo>
                                <a:pt x="313068" y="11900"/>
                                <a:pt x="345097" y="3544"/>
                                <a:pt x="384454"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73" name="Shape 2573"/>
                      <wps:cNvSpPr/>
                      <wps:spPr>
                        <a:xfrm>
                          <a:off x="2658946" y="1198994"/>
                          <a:ext cx="687878" cy="1402511"/>
                        </a:xfrm>
                        <a:custGeom>
                          <a:avLst/>
                          <a:gdLst/>
                          <a:ahLst/>
                          <a:cxnLst/>
                          <a:rect l="0" t="0" r="0" b="0"/>
                          <a:pathLst>
                            <a:path w="687878" h="1402511">
                              <a:moveTo>
                                <a:pt x="0" y="0"/>
                              </a:moveTo>
                              <a:lnTo>
                                <a:pt x="7107" y="1536"/>
                              </a:lnTo>
                              <a:cubicBezTo>
                                <a:pt x="48192" y="14515"/>
                                <a:pt x="90203" y="32867"/>
                                <a:pt x="132862" y="59829"/>
                              </a:cubicBezTo>
                              <a:cubicBezTo>
                                <a:pt x="175712" y="88112"/>
                                <a:pt x="217978" y="122160"/>
                                <a:pt x="260574" y="164756"/>
                              </a:cubicBezTo>
                              <a:cubicBezTo>
                                <a:pt x="316962" y="221144"/>
                                <a:pt x="360751" y="277977"/>
                                <a:pt x="394165" y="334936"/>
                              </a:cubicBezTo>
                              <a:cubicBezTo>
                                <a:pt x="427591" y="391896"/>
                                <a:pt x="447264" y="448030"/>
                                <a:pt x="457652" y="502322"/>
                              </a:cubicBezTo>
                              <a:cubicBezTo>
                                <a:pt x="467457" y="557199"/>
                                <a:pt x="462770" y="609472"/>
                                <a:pt x="448026" y="659523"/>
                              </a:cubicBezTo>
                              <a:cubicBezTo>
                                <a:pt x="432583" y="710158"/>
                                <a:pt x="401442" y="758125"/>
                                <a:pt x="355760" y="803820"/>
                              </a:cubicBezTo>
                              <a:cubicBezTo>
                                <a:pt x="327718" y="831862"/>
                                <a:pt x="299753" y="859827"/>
                                <a:pt x="271775" y="887805"/>
                              </a:cubicBezTo>
                              <a:cubicBezTo>
                                <a:pt x="406636" y="1022667"/>
                                <a:pt x="541434" y="1157465"/>
                                <a:pt x="676232" y="1292262"/>
                              </a:cubicBezTo>
                              <a:cubicBezTo>
                                <a:pt x="680601" y="1296631"/>
                                <a:pt x="684271" y="1301571"/>
                                <a:pt x="686112" y="1306690"/>
                              </a:cubicBezTo>
                              <a:cubicBezTo>
                                <a:pt x="687878" y="1311884"/>
                                <a:pt x="687560" y="1317383"/>
                                <a:pt x="685922" y="1322577"/>
                              </a:cubicBezTo>
                              <a:cubicBezTo>
                                <a:pt x="684588" y="1329219"/>
                                <a:pt x="681680" y="1335417"/>
                                <a:pt x="677121" y="1343520"/>
                              </a:cubicBezTo>
                              <a:cubicBezTo>
                                <a:pt x="671736" y="1350670"/>
                                <a:pt x="664586" y="1359471"/>
                                <a:pt x="654845" y="1369224"/>
                              </a:cubicBezTo>
                              <a:cubicBezTo>
                                <a:pt x="645155" y="1378902"/>
                                <a:pt x="636875" y="1385544"/>
                                <a:pt x="629724" y="1390929"/>
                              </a:cubicBezTo>
                              <a:cubicBezTo>
                                <a:pt x="621685" y="1395425"/>
                                <a:pt x="614853" y="1398968"/>
                                <a:pt x="608198" y="1400289"/>
                              </a:cubicBezTo>
                              <a:cubicBezTo>
                                <a:pt x="602445" y="1402511"/>
                                <a:pt x="597568" y="1402194"/>
                                <a:pt x="592387" y="1400415"/>
                              </a:cubicBezTo>
                              <a:cubicBezTo>
                                <a:pt x="587192" y="1398650"/>
                                <a:pt x="582315" y="1394916"/>
                                <a:pt x="577947" y="1390547"/>
                              </a:cubicBezTo>
                              <a:lnTo>
                                <a:pt x="0" y="812601"/>
                              </a:lnTo>
                              <a:lnTo>
                                <a:pt x="0" y="616022"/>
                              </a:lnTo>
                              <a:lnTo>
                                <a:pt x="149385" y="765403"/>
                              </a:lnTo>
                              <a:lnTo>
                                <a:pt x="237917" y="676871"/>
                              </a:lnTo>
                              <a:cubicBezTo>
                                <a:pt x="267660" y="647128"/>
                                <a:pt x="286393" y="616622"/>
                                <a:pt x="294876" y="585228"/>
                              </a:cubicBezTo>
                              <a:cubicBezTo>
                                <a:pt x="302725" y="554469"/>
                                <a:pt x="303423" y="521372"/>
                                <a:pt x="295384" y="487514"/>
                              </a:cubicBezTo>
                              <a:cubicBezTo>
                                <a:pt x="288234" y="454418"/>
                                <a:pt x="273794" y="418845"/>
                                <a:pt x="251899" y="383412"/>
                              </a:cubicBezTo>
                              <a:cubicBezTo>
                                <a:pt x="229941" y="348030"/>
                                <a:pt x="203106" y="314108"/>
                                <a:pt x="169311" y="280314"/>
                              </a:cubicBezTo>
                              <a:cubicBezTo>
                                <a:pt x="123299" y="234314"/>
                                <a:pt x="79256" y="202031"/>
                                <a:pt x="38121" y="182282"/>
                              </a:cubicBezTo>
                              <a:lnTo>
                                <a:pt x="0" y="16857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71" name="Shape 2571"/>
                      <wps:cNvSpPr/>
                      <wps:spPr>
                        <a:xfrm>
                          <a:off x="2751498" y="796896"/>
                          <a:ext cx="1480642" cy="1187183"/>
                        </a:xfrm>
                        <a:custGeom>
                          <a:avLst/>
                          <a:gdLst/>
                          <a:ahLst/>
                          <a:cxnLst/>
                          <a:rect l="0" t="0" r="0" b="0"/>
                          <a:pathLst>
                            <a:path w="1480642" h="1187183">
                              <a:moveTo>
                                <a:pt x="79045" y="1334"/>
                              </a:moveTo>
                              <a:cubicBezTo>
                                <a:pt x="85687" y="0"/>
                                <a:pt x="90564" y="191"/>
                                <a:pt x="95682" y="2019"/>
                              </a:cubicBezTo>
                              <a:cubicBezTo>
                                <a:pt x="100876" y="3797"/>
                                <a:pt x="105816" y="7468"/>
                                <a:pt x="110185" y="11836"/>
                              </a:cubicBezTo>
                              <a:cubicBezTo>
                                <a:pt x="433946" y="335610"/>
                                <a:pt x="757720" y="659371"/>
                                <a:pt x="1081431" y="983081"/>
                              </a:cubicBezTo>
                              <a:cubicBezTo>
                                <a:pt x="1169772" y="894740"/>
                                <a:pt x="1258126" y="806386"/>
                                <a:pt x="1346530" y="717982"/>
                              </a:cubicBezTo>
                              <a:cubicBezTo>
                                <a:pt x="1349959" y="714565"/>
                                <a:pt x="1353693" y="712597"/>
                                <a:pt x="1359129" y="712343"/>
                              </a:cubicBezTo>
                              <a:cubicBezTo>
                                <a:pt x="1364069" y="712724"/>
                                <a:pt x="1370711" y="714692"/>
                                <a:pt x="1376718" y="717410"/>
                              </a:cubicBezTo>
                              <a:cubicBezTo>
                                <a:pt x="1383627" y="720890"/>
                                <a:pt x="1391780" y="726643"/>
                                <a:pt x="1400137" y="733870"/>
                              </a:cubicBezTo>
                              <a:cubicBezTo>
                                <a:pt x="1408430" y="741147"/>
                                <a:pt x="1419505" y="750951"/>
                                <a:pt x="1430769" y="762216"/>
                              </a:cubicBezTo>
                              <a:cubicBezTo>
                                <a:pt x="1442098" y="773544"/>
                                <a:pt x="1450962" y="783666"/>
                                <a:pt x="1458303" y="792023"/>
                              </a:cubicBezTo>
                              <a:cubicBezTo>
                                <a:pt x="1465516" y="800379"/>
                                <a:pt x="1471270" y="808546"/>
                                <a:pt x="1474750" y="815442"/>
                              </a:cubicBezTo>
                              <a:cubicBezTo>
                                <a:pt x="1479245" y="823227"/>
                                <a:pt x="1480325" y="828980"/>
                                <a:pt x="1480642" y="833856"/>
                              </a:cubicBezTo>
                              <a:cubicBezTo>
                                <a:pt x="1480452" y="839356"/>
                                <a:pt x="1479309" y="843915"/>
                                <a:pt x="1475893" y="847331"/>
                              </a:cubicBezTo>
                              <a:cubicBezTo>
                                <a:pt x="1366914" y="956310"/>
                                <a:pt x="1257998" y="1065225"/>
                                <a:pt x="1149083" y="1174140"/>
                              </a:cubicBezTo>
                              <a:cubicBezTo>
                                <a:pt x="1140473" y="1182751"/>
                                <a:pt x="1127570" y="1187183"/>
                                <a:pt x="1110602" y="1184910"/>
                              </a:cubicBezTo>
                              <a:cubicBezTo>
                                <a:pt x="1093902" y="1184021"/>
                                <a:pt x="1074344" y="1172566"/>
                                <a:pt x="1051751" y="1149973"/>
                              </a:cubicBezTo>
                              <a:lnTo>
                                <a:pt x="11900" y="110122"/>
                              </a:lnTo>
                              <a:cubicBezTo>
                                <a:pt x="7531" y="105753"/>
                                <a:pt x="3797" y="100876"/>
                                <a:pt x="2019" y="95695"/>
                              </a:cubicBezTo>
                              <a:cubicBezTo>
                                <a:pt x="190" y="90563"/>
                                <a:pt x="0" y="85687"/>
                                <a:pt x="1321" y="79045"/>
                              </a:cubicBezTo>
                              <a:cubicBezTo>
                                <a:pt x="3543" y="73292"/>
                                <a:pt x="7087" y="66446"/>
                                <a:pt x="11582" y="58407"/>
                              </a:cubicBezTo>
                              <a:cubicBezTo>
                                <a:pt x="16954" y="51257"/>
                                <a:pt x="24104" y="42342"/>
                                <a:pt x="33223" y="33223"/>
                              </a:cubicBezTo>
                              <a:cubicBezTo>
                                <a:pt x="42964" y="23482"/>
                                <a:pt x="51829" y="16396"/>
                                <a:pt x="58979" y="11011"/>
                              </a:cubicBezTo>
                              <a:cubicBezTo>
                                <a:pt x="67082" y="6452"/>
                                <a:pt x="73279" y="3543"/>
                                <a:pt x="79045" y="133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70" name="Shape 2570"/>
                      <wps:cNvSpPr/>
                      <wps:spPr>
                        <a:xfrm>
                          <a:off x="3256398" y="0"/>
                          <a:ext cx="1496022" cy="1492097"/>
                        </a:xfrm>
                        <a:custGeom>
                          <a:avLst/>
                          <a:gdLst/>
                          <a:ahLst/>
                          <a:cxnLst/>
                          <a:rect l="0" t="0" r="0" b="0"/>
                          <a:pathLst>
                            <a:path w="1496022" h="1492097">
                              <a:moveTo>
                                <a:pt x="375793" y="0"/>
                              </a:moveTo>
                              <a:cubicBezTo>
                                <a:pt x="380657" y="432"/>
                                <a:pt x="385852" y="2083"/>
                                <a:pt x="392811" y="5626"/>
                              </a:cubicBezTo>
                              <a:cubicBezTo>
                                <a:pt x="399644" y="9169"/>
                                <a:pt x="406921" y="14046"/>
                                <a:pt x="415849" y="20688"/>
                              </a:cubicBezTo>
                              <a:cubicBezTo>
                                <a:pt x="424269" y="27965"/>
                                <a:pt x="435216" y="37782"/>
                                <a:pt x="446545" y="49098"/>
                              </a:cubicBezTo>
                              <a:cubicBezTo>
                                <a:pt x="456921" y="59487"/>
                                <a:pt x="465024" y="68719"/>
                                <a:pt x="472301" y="77140"/>
                              </a:cubicBezTo>
                              <a:cubicBezTo>
                                <a:pt x="478942" y="86068"/>
                                <a:pt x="484772" y="94170"/>
                                <a:pt x="487426" y="100241"/>
                              </a:cubicBezTo>
                              <a:cubicBezTo>
                                <a:pt x="490906" y="107137"/>
                                <a:pt x="492557" y="112331"/>
                                <a:pt x="493002" y="117196"/>
                              </a:cubicBezTo>
                              <a:cubicBezTo>
                                <a:pt x="492747" y="122644"/>
                                <a:pt x="490715" y="126441"/>
                                <a:pt x="487871" y="129286"/>
                              </a:cubicBezTo>
                              <a:lnTo>
                                <a:pt x="198781" y="418376"/>
                              </a:lnTo>
                              <a:cubicBezTo>
                                <a:pt x="316230" y="535838"/>
                                <a:pt x="433693" y="653300"/>
                                <a:pt x="551155" y="770750"/>
                              </a:cubicBezTo>
                              <a:cubicBezTo>
                                <a:pt x="633806" y="688099"/>
                                <a:pt x="716458" y="605447"/>
                                <a:pt x="799109" y="522795"/>
                              </a:cubicBezTo>
                              <a:cubicBezTo>
                                <a:pt x="801955" y="519951"/>
                                <a:pt x="805688" y="517868"/>
                                <a:pt x="811200" y="517677"/>
                              </a:cubicBezTo>
                              <a:cubicBezTo>
                                <a:pt x="816013" y="518058"/>
                                <a:pt x="822719" y="520078"/>
                                <a:pt x="828726" y="522669"/>
                              </a:cubicBezTo>
                              <a:cubicBezTo>
                                <a:pt x="834809" y="525335"/>
                                <a:pt x="842899" y="531152"/>
                                <a:pt x="851256" y="538366"/>
                              </a:cubicBezTo>
                              <a:cubicBezTo>
                                <a:pt x="859612" y="545579"/>
                                <a:pt x="869734" y="554571"/>
                                <a:pt x="881063" y="565899"/>
                              </a:cubicBezTo>
                              <a:cubicBezTo>
                                <a:pt x="891439" y="576275"/>
                                <a:pt x="899541" y="585521"/>
                                <a:pt x="906818" y="593941"/>
                              </a:cubicBezTo>
                              <a:cubicBezTo>
                                <a:pt x="914032" y="602285"/>
                                <a:pt x="918972" y="609498"/>
                                <a:pt x="921627" y="615582"/>
                              </a:cubicBezTo>
                              <a:cubicBezTo>
                                <a:pt x="924294" y="621652"/>
                                <a:pt x="925360" y="627418"/>
                                <a:pt x="924928" y="631406"/>
                              </a:cubicBezTo>
                              <a:cubicBezTo>
                                <a:pt x="924675" y="636841"/>
                                <a:pt x="922643" y="640639"/>
                                <a:pt x="919798" y="643484"/>
                              </a:cubicBezTo>
                              <a:cubicBezTo>
                                <a:pt x="837146" y="726135"/>
                                <a:pt x="754494" y="808787"/>
                                <a:pt x="671843" y="891438"/>
                              </a:cubicBezTo>
                              <a:cubicBezTo>
                                <a:pt x="805752" y="1025360"/>
                                <a:pt x="939724" y="1159332"/>
                                <a:pt x="1073709" y="1293304"/>
                              </a:cubicBezTo>
                              <a:cubicBezTo>
                                <a:pt x="1171423" y="1195591"/>
                                <a:pt x="1269137" y="1097877"/>
                                <a:pt x="1366787" y="1000227"/>
                              </a:cubicBezTo>
                              <a:cubicBezTo>
                                <a:pt x="1369695" y="997318"/>
                                <a:pt x="1373365" y="995299"/>
                                <a:pt x="1378878" y="995108"/>
                              </a:cubicBezTo>
                              <a:cubicBezTo>
                                <a:pt x="1383742" y="995426"/>
                                <a:pt x="1389507" y="996493"/>
                                <a:pt x="1395514" y="999223"/>
                              </a:cubicBezTo>
                              <a:cubicBezTo>
                                <a:pt x="1402474" y="1002766"/>
                                <a:pt x="1410195" y="1007072"/>
                                <a:pt x="1418616" y="1014349"/>
                              </a:cubicBezTo>
                              <a:cubicBezTo>
                                <a:pt x="1426972" y="1021562"/>
                                <a:pt x="1437983" y="1031430"/>
                                <a:pt x="1449248" y="1042695"/>
                              </a:cubicBezTo>
                              <a:cubicBezTo>
                                <a:pt x="1459687" y="1053135"/>
                                <a:pt x="1467790" y="1062380"/>
                                <a:pt x="1475004" y="1070737"/>
                              </a:cubicBezTo>
                              <a:cubicBezTo>
                                <a:pt x="1482281" y="1079144"/>
                                <a:pt x="1487475" y="1087755"/>
                                <a:pt x="1491018" y="1094715"/>
                              </a:cubicBezTo>
                              <a:cubicBezTo>
                                <a:pt x="1494562" y="1101547"/>
                                <a:pt x="1495705" y="1107376"/>
                                <a:pt x="1496022" y="1112253"/>
                              </a:cubicBezTo>
                              <a:cubicBezTo>
                                <a:pt x="1495832" y="1117752"/>
                                <a:pt x="1493800" y="1121423"/>
                                <a:pt x="1490891" y="1124331"/>
                              </a:cubicBezTo>
                              <a:cubicBezTo>
                                <a:pt x="1372667" y="1242555"/>
                                <a:pt x="1254392" y="1360830"/>
                                <a:pt x="1136104" y="1479118"/>
                              </a:cubicBezTo>
                              <a:cubicBezTo>
                                <a:pt x="1127506" y="1487729"/>
                                <a:pt x="1114654" y="1492097"/>
                                <a:pt x="1097687" y="1489811"/>
                              </a:cubicBezTo>
                              <a:cubicBezTo>
                                <a:pt x="1080986" y="1488922"/>
                                <a:pt x="1061365" y="1477531"/>
                                <a:pt x="1038772" y="1454937"/>
                              </a:cubicBezTo>
                              <a:cubicBezTo>
                                <a:pt x="704876" y="1121042"/>
                                <a:pt x="370980" y="787146"/>
                                <a:pt x="37084" y="453250"/>
                              </a:cubicBezTo>
                              <a:cubicBezTo>
                                <a:pt x="14554" y="430720"/>
                                <a:pt x="3099" y="411035"/>
                                <a:pt x="1384" y="393509"/>
                              </a:cubicBezTo>
                              <a:cubicBezTo>
                                <a:pt x="0" y="377431"/>
                                <a:pt x="4306" y="364528"/>
                                <a:pt x="12903" y="355917"/>
                              </a:cubicBezTo>
                              <a:cubicBezTo>
                                <a:pt x="129858" y="238963"/>
                                <a:pt x="246749" y="122072"/>
                                <a:pt x="363703" y="5118"/>
                              </a:cubicBezTo>
                              <a:cubicBezTo>
                                <a:pt x="366547" y="2273"/>
                                <a:pt x="370345" y="254"/>
                                <a:pt x="37579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569" style="width:374.206pt;height:378.346pt;position:absolute;z-index:-2147483648;mso-position-horizontal-relative:page;mso-position-horizontal:absolute;margin-left:100.587pt;mso-position-vertical-relative:page;margin-top:206.817pt;" coordsize="47524,48049">
              <v:shape id="Shape 2577" style="position:absolute;width:13053;height:13920;left:0;top:34129;" coordsize="1305395,1392066" path="m299604,245c306968,0,312852,127,317436,794c327000,3511,333578,5404,337376,6928c341935,9328,347434,12440,352374,16237c358127,20847,364782,26359,372313,32747c379844,39135,388506,47809,399771,59074c410223,69513,419709,79013,426987,87433c434200,95777,439966,103943,444081,110217c449008,117430,450723,122675,451676,126917c452044,131858,451421,135909,448564,138754c444576,142742,433375,145459,416992,146031c400025,147174,379717,148876,356108,151352c333324,154768,309093,160522,282575,169323c256997,179063,232702,194888,210426,217163c189852,237738,176314,259759,168910,282988c162331,307156,160617,331019,165049,354565c169418,378161,178143,402215,192265,426333c206311,450501,223838,472840,245542,494545c276809,525812,308394,547897,340538,560940c372745,574034,405409,580867,438759,582580c471475,584790,505396,581501,540207,576561c574954,571697,609384,564356,645325,558273c681203,552266,718172,547452,755637,545180c793852,543782,833031,545624,872338,553408c912076,562642,954037,577513,995680,600170c1038263,623652,1082065,657956,1126300,702189c1179271,755161,1219517,808450,1248067,861663c1276032,915460,1292238,968115,1299070,1019003c1305395,1070388,1299388,1118928,1284199,1164114c1268502,1209808,1241920,1249801,1206551,1285183c1181926,1309796,1155725,1329290,1128382,1344225c1101115,1359097,1074598,1370552,1048334,1377321c1022198,1384103,998398,1389285,978014,1390428c957008,1392066,940295,1391698,929411,1388650c917956,1386186,905751,1381055,892835,1371442c880110,1363275,865111,1350562,846887,1332325c833857,1319295,824039,1308348,815873,1299038c808596,1290746,802843,1282592,799363,1275683c795757,1268787,794106,1263605,793788,1258729c794296,1254677,796265,1250943,799109,1248099c804304,1242904,817524,1239933,836828,1239996c856005,1240060,879234,1238854,906005,1234993c932764,1231132,962203,1223601,993585,1211701c1025233,1201198,1055421,1181018,1083450,1152976c1104595,1131843,1120470,1107599,1129335,1081145c1138072,1054690,1141362,1027728,1137691,998112c1134339,969956,1125410,941026,1108647,910850c1091933,880599,1069467,851033,1039978,821544c1007834,789400,976249,767315,944093,754272c911885,741178,879234,734333,846442,732060c814553,730663,781266,733456,746519,738320c712533,744087,677278,750602,641401,756622c605460,762692,569887,767760,531660,769143c493433,770541,454774,768204,415150,758958c375476,749649,334086,734218,291490,710736c249784,688143,205422,654412,159410,608400c112585,561562,76886,513975,50749,465436c24930,418230,11265,371646,5626,326523c0,281400,5055,238995,19736,197860c33795,157232,57772,121609,89802,89579c106312,73057,124549,58122,145555,45981c166497,33890,187896,24263,209728,16491c231940,10217,252768,4464,272885,1924c283394,1105,292240,489,299604,245x">
                <v:stroke weight="0pt" endcap="flat" joinstyle="miter" miterlimit="10" on="false" color="#000000" opacity="0"/>
                <v:fill on="true" color="#c0c0c0" opacity="0.501961"/>
              </v:shape>
              <v:shape id="Shape 2575" style="position:absolute;width:5395;height:9990;left:6481;top:28759;" coordsize="539509,999000" path="m120434,1524c127584,3099,135369,7340,143218,11773l539509,255865l539509,419569l195300,204355c195110,204546,194920,204724,194729,204914l539509,752937l539509,999000l409175,787374c277098,571852,145021,356330,11519,141694c7087,133972,3670,127012,2146,119799c0,113220,1003,107137,3416,99428c5309,92202,9995,84239,16510,75946c23101,67589,32207,58470,43662,47015c55626,35065,65938,24740,74803,17653c83718,10503,91630,5880,99416,3416c107201,952,113221,0,120434,1524x">
                <v:stroke weight="0pt" endcap="flat" joinstyle="miter" miterlimit="10" on="false" color="#000000" opacity="0"/>
                <v:fill on="true" color="#c0c0c0" opacity="0.501961"/>
              </v:shape>
              <v:shape id="Shape 2576" style="position:absolute;width:9456;height:12278;left:11876;top:31318;" coordsize="945680,1227876" path="m0,0l249315,153564c464820,285625,680326,417686,894931,551220c910819,561405,922147,569190,930504,576404c938339,584253,942581,592038,944105,599251c945680,606401,943089,614187,937146,621908c930567,630265,922274,640196,910247,652223c898284,664186,889178,673419,881456,679376c873100,685954,866267,689370,860184,690132c854431,692342,849554,692164,844423,690323c839241,688545,833158,686018,826199,682474c714311,611977,601345,542927,489394,472492c386931,574956,284467,677420,182016,779871c252260,889738,321119,1000495,391363,1110351c395478,1116751,398005,1122822,399847,1127953c402501,1134023,402120,1139471,401358,1145542c400914,1152946,397434,1159842,392062,1166992c386042,1174778,378320,1184150,367436,1195034c356616,1205854,346621,1214211,338899,1220155c329717,1225793,322567,1227876,315354,1226352c308203,1224777,300355,1220472,293141,1212115c285293,1204266,277571,1193002,267322,1177190l0,743135l0,497072l87655,636399c173342,550712,259093,464962,344780,379275l0,163704l0,0x">
                <v:stroke weight="0pt" endcap="flat" joinstyle="miter" miterlimit="10" on="false" color="#000000" opacity="0"/>
                <v:fill on="true" color="#c0c0c0" opacity="0.501961"/>
              </v:shape>
              <v:shape id="Shape 2574" style="position:absolute;width:18899;height:18902;left:11619;top:17122;" coordsize="1889976,1890293" path="m780821,1460c790321,4242,800189,8166,810755,13157c821703,19685,833285,28854,845439,41008c1189774,385343,1534058,729628,1878330,1073899c1882699,1078268,1886433,1083145,1888198,1088326c1889976,1093521,1889722,1098956,1887512,1104722c1886179,1111364,1883207,1117625,1878711,1125664c1873326,1132815,1866113,1141679,1856435,1151357c1847253,1160539,1838465,1167689,1831302,1173073c1823212,1177620,1816430,1181100,1810360,1181862c1804607,1184084,1799666,1183831,1794472,1182052c1789354,1180224,1784414,1176553,1780045,1172185c1453998,846138,1127951,520078,801840,193967c801459,194348,801078,194729,800697,195110c1043457,608241,1280020,1025043,1522730,1438237c1526019,1443685,1527658,1448867,1528610,1453235c1528928,1458112,1528610,1463484,1526400,1469250c1525067,1475892,1521587,1482789,1517345,1488808c1512532,1495387,1505572,1502220,1498168,1509623c1490192,1517599,1482471,1523670,1475893,1528483c1469314,1533296,1462977,1536205,1456398,1537602c1450645,1539812,1445196,1540065,1440891,1539177c1435964,1538795,1430769,1537157,1426782,1534185c1017384,1287805,604507,1047191,195046,800760c194856,800951,194665,801141,194475,801332c520586,1127442,846633,1453490,1172692,1779537c1177049,1783906,1180783,1788782,1182560,1793977c1184339,1799158,1184084,1804607,1181862,1810359c1180541,1817002,1177557,1823276,1173061,1831315c1167689,1838465,1159904,1847888,1150226,1857578c1140473,1867319,1132243,1873898,1125093,1879282c1116990,1883842,1110221,1887322,1104150,1888084c1098385,1890293,1093457,1890039,1088898,1887639c1083704,1885861,1078776,1882191,1074407,1877822c730123,1533550,385851,1189279,41516,844931c17208,820636,4051,799236,2019,780250c0,761276,4115,746900,14935,736079c34925,716089,54927,696087,74930,676084c87528,663486,100114,654317,112776,648741c125425,643179,138595,640144,153784,640652c168466,641782,183782,645325,199606,652158c215417,659003,233400,668617,253009,680390c593560,882714,937133,1079983,1277683,1282306c1278623,1281354,1279576,1280401,1280528,1279449c1081875,936892,888467,591350,689813,248780c676339,227444,666407,208026,659244,190741c652158,173533,647979,158724,646341,144666c645516,131445,646849,119990,650710,109042c655447,98984,662292,88722,672033,78981c692976,58026,713930,37084,734873,16142c741147,9868,747725,4940,755510,2464c763295,0,771589,190,780821,1460x">
                <v:stroke weight="0pt" endcap="flat" joinstyle="miter" miterlimit="10" on="false" color="#000000" opacity="0"/>
                <v:fill on="true" color="#c0c0c0" opacity="0.501961"/>
              </v:shape>
              <v:shape id="Shape 2572" style="position:absolute;width:4976;height:8271;left:21612;top:11844;" coordsize="497655,827195" path="m384454,1016c403885,0,423694,537,443780,2948l497655,14593l497655,183165l476783,175659c458343,171158,441192,169259,425526,170053c394208,171501,367564,179540,345478,192761c323330,206058,303962,222136,287375,238709c257124,268961,226809,299276,196558,329527l497655,630615l497655,827195l39230,368770c15811,345351,3543,324841,1765,307378c0,289789,4115,275425,13856,265671c66573,212954,119355,160172,172136,107392c188087,91440,204407,76886,221056,63792c237947,52210,259855,38545,285991,24803c313068,11900,345097,3544,384454,1016x">
                <v:stroke weight="0pt" endcap="flat" joinstyle="miter" miterlimit="10" on="false" color="#000000" opacity="0"/>
                <v:fill on="true" color="#c0c0c0" opacity="0.501961"/>
              </v:shape>
              <v:shape id="Shape 2573" style="position:absolute;width:6878;height:14025;left:26589;top:11989;" coordsize="687878,1402511" path="m0,0l7107,1536c48192,14515,90203,32867,132862,59829c175712,88112,217978,122160,260574,164756c316962,221144,360751,277977,394165,334936c427591,391896,447264,448030,457652,502322c467457,557199,462770,609472,448026,659523c432583,710158,401442,758125,355760,803820c327718,831862,299753,859827,271775,887805c406636,1022667,541434,1157465,676232,1292262c680601,1296631,684271,1301571,686112,1306690c687878,1311884,687560,1317383,685922,1322577c684588,1329219,681680,1335417,677121,1343520c671736,1350670,664586,1359471,654845,1369224c645155,1378902,636875,1385544,629724,1390929c621685,1395425,614853,1398968,608198,1400289c602445,1402511,597568,1402194,592387,1400415c587192,1398650,582315,1394916,577947,1390547l0,812601l0,616022l149385,765403l237917,676871c267660,647128,286393,616622,294876,585228c302725,554469,303423,521372,295384,487514c288234,454418,273794,418845,251899,383412c229941,348030,203106,314108,169311,280314c123299,234314,79256,202031,38121,182282l0,168572l0,0x">
                <v:stroke weight="0pt" endcap="flat" joinstyle="miter" miterlimit="10" on="false" color="#000000" opacity="0"/>
                <v:fill on="true" color="#c0c0c0" opacity="0.501961"/>
              </v:shape>
              <v:shape id="Shape 2571" style="position:absolute;width:14806;height:11871;left:27514;top:7968;" coordsize="1480642,1187183" path="m79045,1334c85687,0,90564,191,95682,2019c100876,3797,105816,7468,110185,11836c433946,335610,757720,659371,1081431,983081c1169772,894740,1258126,806386,1346530,717982c1349959,714565,1353693,712597,1359129,712343c1364069,712724,1370711,714692,1376718,717410c1383627,720890,1391780,726643,1400137,733870c1408430,741147,1419505,750951,1430769,762216c1442098,773544,1450962,783666,1458303,792023c1465516,800379,1471270,808546,1474750,815442c1479245,823227,1480325,828980,1480642,833856c1480452,839356,1479309,843915,1475893,847331c1366914,956310,1257998,1065225,1149083,1174140c1140473,1182751,1127570,1187183,1110602,1184910c1093902,1184021,1074344,1172566,1051751,1149973l11900,110122c7531,105753,3797,100876,2019,95695c190,90563,0,85687,1321,79045c3543,73292,7087,66446,11582,58407c16954,51257,24104,42342,33223,33223c42964,23482,51829,16396,58979,11011c67082,6452,73279,3543,79045,1334x">
                <v:stroke weight="0pt" endcap="flat" joinstyle="miter" miterlimit="10" on="false" color="#000000" opacity="0"/>
                <v:fill on="true" color="#c0c0c0" opacity="0.501961"/>
              </v:shape>
              <v:shape id="Shape 2570" style="position:absolute;width:14960;height:14920;left:32563;top:0;" coordsize="1496022,1492097" path="m375793,0c380657,432,385852,2083,392811,5626c399644,9169,406921,14046,415849,20688c424269,27965,435216,37782,446545,49098c456921,59487,465024,68719,472301,77140c478942,86068,484772,94170,487426,100241c490906,107137,492557,112331,493002,117196c492747,122644,490715,126441,487871,129286l198781,418376c316230,535838,433693,653300,551155,770750c633806,688099,716458,605447,799109,522795c801955,519951,805688,517868,811200,517677c816013,518058,822719,520078,828726,522669c834809,525335,842899,531152,851256,538366c859612,545579,869734,554571,881063,565899c891439,576275,899541,585521,906818,593941c914032,602285,918972,609498,921627,615582c924294,621652,925360,627418,924928,631406c924675,636841,922643,640639,919798,643484c837146,726135,754494,808787,671843,891438c805752,1025360,939724,1159332,1073709,1293304c1171423,1195591,1269137,1097877,1366787,1000227c1369695,997318,1373365,995299,1378878,995108c1383742,995426,1389507,996493,1395514,999223c1402474,1002766,1410195,1007072,1418616,1014349c1426972,1021562,1437983,1031430,1449248,1042695c1459687,1053135,1467790,1062380,1475004,1070737c1482281,1079144,1487475,1087755,1491018,1094715c1494562,1101547,1495705,1107376,1496022,1112253c1495832,1117752,1493800,1121423,1490891,1124331c1372667,1242555,1254392,1360830,1136104,1479118c1127506,1487729,1114654,1492097,1097687,1489811c1080986,1488922,1061365,1477531,1038772,1454937c704876,1121042,370980,787146,37084,453250c14554,430720,3099,411035,1384,393509c0,377431,4306,364528,12903,355917c129858,238963,246749,122072,363703,5118c366547,2273,370345,254,375793,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3898B" w14:textId="5C1E7AD5" w:rsidR="00173174" w:rsidRPr="009413CC" w:rsidRDefault="00C95484" w:rsidP="00FF548F">
    <w:pPr>
      <w:spacing w:before="240" w:line="250" w:lineRule="auto"/>
      <w:ind w:left="14" w:firstLine="706"/>
      <w:rPr>
        <w:rFonts w:ascii="Trebuchet MS" w:hAnsi="Trebuchet MS"/>
        <w:sz w:val="40"/>
        <w:szCs w:val="40"/>
      </w:rPr>
    </w:pPr>
    <w:r w:rsidRPr="009413CC">
      <w:rPr>
        <w:rFonts w:ascii="Trebuchet MS" w:hAnsi="Trebuchet MS"/>
        <w:noProof/>
        <w:sz w:val="40"/>
        <w:szCs w:val="40"/>
      </w:rPr>
      <w:drawing>
        <wp:anchor distT="0" distB="0" distL="114300" distR="114300" simplePos="0" relativeHeight="251658240" behindDoc="0" locked="0" layoutInCell="1" allowOverlap="1" wp14:anchorId="6677AC03" wp14:editId="7E0B9D1B">
          <wp:simplePos x="0" y="0"/>
          <wp:positionH relativeFrom="column">
            <wp:posOffset>1905</wp:posOffset>
          </wp:positionH>
          <wp:positionV relativeFrom="paragraph">
            <wp:posOffset>0</wp:posOffset>
          </wp:positionV>
          <wp:extent cx="540320" cy="548105"/>
          <wp:effectExtent l="0" t="0" r="0" b="4445"/>
          <wp:wrapSquare wrapText="bothSides"/>
          <wp:docPr id="138181403" name="Picture 1" descr="A logo with two people&#10;&#10;Description automatically generated"/>
          <wp:cNvGraphicFramePr/>
          <a:graphic xmlns:a="http://schemas.openxmlformats.org/drawingml/2006/main">
            <a:graphicData uri="http://schemas.openxmlformats.org/drawingml/2006/picture">
              <pic:pic xmlns:pic="http://schemas.openxmlformats.org/drawingml/2006/picture">
                <pic:nvPicPr>
                  <pic:cNvPr id="197" name="Picture 1" descr="A logo with two people&#10;&#10;Description automatically generated"/>
                  <pic:cNvPicPr/>
                </pic:nvPicPr>
                <pic:blipFill>
                  <a:blip r:embed="rId1"/>
                  <a:stretch>
                    <a:fillRect/>
                  </a:stretch>
                </pic:blipFill>
                <pic:spPr>
                  <a:xfrm>
                    <a:off x="0" y="0"/>
                    <a:ext cx="540320" cy="548105"/>
                  </a:xfrm>
                  <a:prstGeom prst="rect">
                    <a:avLst/>
                  </a:prstGeom>
                </pic:spPr>
              </pic:pic>
            </a:graphicData>
          </a:graphic>
        </wp:anchor>
      </w:drawing>
    </w:r>
    <w:r w:rsidR="00BC75CA" w:rsidRPr="009413CC">
      <w:rPr>
        <w:rFonts w:ascii="Trebuchet MS" w:hAnsi="Trebuchet MS"/>
        <w:sz w:val="40"/>
        <w:szCs w:val="40"/>
      </w:rPr>
      <w:t>Resource for new NSF ATE Grantees</w:t>
    </w:r>
    <w:sdt>
      <w:sdtPr>
        <w:rPr>
          <w:rFonts w:ascii="Trebuchet MS" w:hAnsi="Trebuchet MS"/>
          <w:sz w:val="40"/>
          <w:szCs w:val="40"/>
        </w:rPr>
        <w:id w:val="190965183"/>
        <w:docPartObj>
          <w:docPartGallery w:val="Watermarks"/>
          <w:docPartUnique/>
        </w:docPartObj>
      </w:sdtPr>
      <w:sdtEndPr/>
      <w:sdtContent>
        <w:r w:rsidR="00691B82">
          <w:rPr>
            <w:rFonts w:ascii="Trebuchet MS" w:hAnsi="Trebuchet MS"/>
            <w:noProof/>
            <w:sz w:val="40"/>
            <w:szCs w:val="40"/>
          </w:rPr>
          <w:pict w14:anchorId="60078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6A656" w14:textId="77777777" w:rsidR="00173174" w:rsidRDefault="00986380">
    <w:r>
      <w:rPr>
        <w:rFonts w:ascii="Calibri" w:eastAsia="Calibri" w:hAnsi="Calibri" w:cs="Calibri"/>
        <w:noProof/>
        <w:sz w:val="22"/>
      </w:rPr>
      <mc:AlternateContent>
        <mc:Choice Requires="wpg">
          <w:drawing>
            <wp:anchor distT="0" distB="0" distL="114300" distR="114300" simplePos="0" relativeHeight="251657216" behindDoc="1" locked="0" layoutInCell="1" allowOverlap="1" wp14:anchorId="0BAFC007" wp14:editId="7066911A">
              <wp:simplePos x="0" y="0"/>
              <wp:positionH relativeFrom="page">
                <wp:posOffset>1277449</wp:posOffset>
              </wp:positionH>
              <wp:positionV relativeFrom="page">
                <wp:posOffset>2626576</wp:posOffset>
              </wp:positionV>
              <wp:extent cx="4752420" cy="4804996"/>
              <wp:effectExtent l="0" t="0" r="0" b="0"/>
              <wp:wrapNone/>
              <wp:docPr id="2549" name="Group 2549"/>
              <wp:cNvGraphicFramePr/>
              <a:graphic xmlns:a="http://schemas.openxmlformats.org/drawingml/2006/main">
                <a:graphicData uri="http://schemas.microsoft.com/office/word/2010/wordprocessingGroup">
                  <wpg:wgp>
                    <wpg:cNvGrpSpPr/>
                    <wpg:grpSpPr>
                      <a:xfrm>
                        <a:off x="0" y="0"/>
                        <a:ext cx="4752420" cy="4804996"/>
                        <a:chOff x="0" y="0"/>
                        <a:chExt cx="4752420" cy="4804996"/>
                      </a:xfrm>
                    </wpg:grpSpPr>
                    <wps:wsp>
                      <wps:cNvPr id="2557" name="Shape 2557"/>
                      <wps:cNvSpPr/>
                      <wps:spPr>
                        <a:xfrm>
                          <a:off x="0" y="3412930"/>
                          <a:ext cx="1305395" cy="1392066"/>
                        </a:xfrm>
                        <a:custGeom>
                          <a:avLst/>
                          <a:gdLst/>
                          <a:ahLst/>
                          <a:cxnLst/>
                          <a:rect l="0" t="0" r="0" b="0"/>
                          <a:pathLst>
                            <a:path w="1305395" h="1392066">
                              <a:moveTo>
                                <a:pt x="299604" y="245"/>
                              </a:moveTo>
                              <a:cubicBezTo>
                                <a:pt x="306968" y="0"/>
                                <a:pt x="312852" y="127"/>
                                <a:pt x="317436" y="794"/>
                              </a:cubicBezTo>
                              <a:cubicBezTo>
                                <a:pt x="327000" y="3511"/>
                                <a:pt x="333578" y="5404"/>
                                <a:pt x="337376" y="6928"/>
                              </a:cubicBezTo>
                              <a:cubicBezTo>
                                <a:pt x="341935" y="9328"/>
                                <a:pt x="347434" y="12440"/>
                                <a:pt x="352374" y="16237"/>
                              </a:cubicBezTo>
                              <a:cubicBezTo>
                                <a:pt x="358127" y="20847"/>
                                <a:pt x="364782" y="26359"/>
                                <a:pt x="372313" y="32747"/>
                              </a:cubicBezTo>
                              <a:cubicBezTo>
                                <a:pt x="379844" y="39135"/>
                                <a:pt x="388506" y="47809"/>
                                <a:pt x="399771" y="59074"/>
                              </a:cubicBezTo>
                              <a:cubicBezTo>
                                <a:pt x="410223" y="69513"/>
                                <a:pt x="419709" y="79013"/>
                                <a:pt x="426987" y="87433"/>
                              </a:cubicBezTo>
                              <a:cubicBezTo>
                                <a:pt x="434200" y="95777"/>
                                <a:pt x="439966" y="103943"/>
                                <a:pt x="444081" y="110217"/>
                              </a:cubicBezTo>
                              <a:cubicBezTo>
                                <a:pt x="449008" y="117430"/>
                                <a:pt x="450723" y="122675"/>
                                <a:pt x="451676" y="126917"/>
                              </a:cubicBezTo>
                              <a:cubicBezTo>
                                <a:pt x="452044" y="131858"/>
                                <a:pt x="451421" y="135909"/>
                                <a:pt x="448564" y="138754"/>
                              </a:cubicBezTo>
                              <a:cubicBezTo>
                                <a:pt x="444576" y="142742"/>
                                <a:pt x="433375" y="145459"/>
                                <a:pt x="416992" y="146031"/>
                              </a:cubicBezTo>
                              <a:cubicBezTo>
                                <a:pt x="400025" y="147174"/>
                                <a:pt x="379717" y="148876"/>
                                <a:pt x="356108" y="151352"/>
                              </a:cubicBezTo>
                              <a:cubicBezTo>
                                <a:pt x="333324" y="154768"/>
                                <a:pt x="309093" y="160522"/>
                                <a:pt x="282575" y="169323"/>
                              </a:cubicBezTo>
                              <a:cubicBezTo>
                                <a:pt x="256997" y="179063"/>
                                <a:pt x="232702" y="194888"/>
                                <a:pt x="210426" y="217163"/>
                              </a:cubicBezTo>
                              <a:cubicBezTo>
                                <a:pt x="189852" y="237738"/>
                                <a:pt x="176314" y="259759"/>
                                <a:pt x="168910" y="282988"/>
                              </a:cubicBezTo>
                              <a:cubicBezTo>
                                <a:pt x="162331" y="307156"/>
                                <a:pt x="160617" y="331019"/>
                                <a:pt x="165049" y="354565"/>
                              </a:cubicBezTo>
                              <a:cubicBezTo>
                                <a:pt x="169418" y="378161"/>
                                <a:pt x="178143" y="402215"/>
                                <a:pt x="192265" y="426333"/>
                              </a:cubicBezTo>
                              <a:cubicBezTo>
                                <a:pt x="206311" y="450501"/>
                                <a:pt x="223838" y="472840"/>
                                <a:pt x="245542" y="494545"/>
                              </a:cubicBezTo>
                              <a:cubicBezTo>
                                <a:pt x="276809" y="525812"/>
                                <a:pt x="308394" y="547897"/>
                                <a:pt x="340538" y="560940"/>
                              </a:cubicBezTo>
                              <a:cubicBezTo>
                                <a:pt x="372745" y="574034"/>
                                <a:pt x="405409" y="580867"/>
                                <a:pt x="438759" y="582580"/>
                              </a:cubicBezTo>
                              <a:cubicBezTo>
                                <a:pt x="471475" y="584790"/>
                                <a:pt x="505396" y="581501"/>
                                <a:pt x="540207" y="576561"/>
                              </a:cubicBezTo>
                              <a:cubicBezTo>
                                <a:pt x="574954" y="571697"/>
                                <a:pt x="609384" y="564356"/>
                                <a:pt x="645325" y="558273"/>
                              </a:cubicBezTo>
                              <a:cubicBezTo>
                                <a:pt x="681203" y="552266"/>
                                <a:pt x="718172" y="547452"/>
                                <a:pt x="755637" y="545180"/>
                              </a:cubicBezTo>
                              <a:cubicBezTo>
                                <a:pt x="793852" y="543782"/>
                                <a:pt x="833031" y="545624"/>
                                <a:pt x="872338" y="553408"/>
                              </a:cubicBezTo>
                              <a:cubicBezTo>
                                <a:pt x="912076" y="562642"/>
                                <a:pt x="954037" y="577513"/>
                                <a:pt x="995680" y="600170"/>
                              </a:cubicBezTo>
                              <a:cubicBezTo>
                                <a:pt x="1038263" y="623652"/>
                                <a:pt x="1082065" y="657956"/>
                                <a:pt x="1126300" y="702189"/>
                              </a:cubicBezTo>
                              <a:cubicBezTo>
                                <a:pt x="1179271" y="755161"/>
                                <a:pt x="1219517" y="808450"/>
                                <a:pt x="1248067" y="861663"/>
                              </a:cubicBezTo>
                              <a:cubicBezTo>
                                <a:pt x="1276032" y="915460"/>
                                <a:pt x="1292238" y="968115"/>
                                <a:pt x="1299070" y="1019003"/>
                              </a:cubicBezTo>
                              <a:cubicBezTo>
                                <a:pt x="1305395" y="1070388"/>
                                <a:pt x="1299388" y="1118928"/>
                                <a:pt x="1284199" y="1164114"/>
                              </a:cubicBezTo>
                              <a:cubicBezTo>
                                <a:pt x="1268502" y="1209808"/>
                                <a:pt x="1241920" y="1249801"/>
                                <a:pt x="1206551" y="1285183"/>
                              </a:cubicBezTo>
                              <a:cubicBezTo>
                                <a:pt x="1181926" y="1309796"/>
                                <a:pt x="1155725" y="1329290"/>
                                <a:pt x="1128382" y="1344225"/>
                              </a:cubicBezTo>
                              <a:cubicBezTo>
                                <a:pt x="1101115" y="1359097"/>
                                <a:pt x="1074598" y="1370552"/>
                                <a:pt x="1048334" y="1377321"/>
                              </a:cubicBezTo>
                              <a:cubicBezTo>
                                <a:pt x="1022198" y="1384103"/>
                                <a:pt x="998398" y="1389285"/>
                                <a:pt x="978014" y="1390428"/>
                              </a:cubicBezTo>
                              <a:cubicBezTo>
                                <a:pt x="957008" y="1392066"/>
                                <a:pt x="940295" y="1391698"/>
                                <a:pt x="929411" y="1388650"/>
                              </a:cubicBezTo>
                              <a:cubicBezTo>
                                <a:pt x="917956" y="1386186"/>
                                <a:pt x="905751" y="1381055"/>
                                <a:pt x="892835" y="1371442"/>
                              </a:cubicBezTo>
                              <a:cubicBezTo>
                                <a:pt x="880110" y="1363275"/>
                                <a:pt x="865111" y="1350562"/>
                                <a:pt x="846887" y="1332325"/>
                              </a:cubicBezTo>
                              <a:cubicBezTo>
                                <a:pt x="833857" y="1319295"/>
                                <a:pt x="824039" y="1308348"/>
                                <a:pt x="815873" y="1299038"/>
                              </a:cubicBezTo>
                              <a:cubicBezTo>
                                <a:pt x="808596" y="1290746"/>
                                <a:pt x="802843" y="1282592"/>
                                <a:pt x="799363" y="1275683"/>
                              </a:cubicBezTo>
                              <a:cubicBezTo>
                                <a:pt x="795757" y="1268787"/>
                                <a:pt x="794106" y="1263605"/>
                                <a:pt x="793788" y="1258729"/>
                              </a:cubicBezTo>
                              <a:cubicBezTo>
                                <a:pt x="794296" y="1254677"/>
                                <a:pt x="796265" y="1250943"/>
                                <a:pt x="799109" y="1248099"/>
                              </a:cubicBezTo>
                              <a:cubicBezTo>
                                <a:pt x="804304" y="1242904"/>
                                <a:pt x="817524" y="1239933"/>
                                <a:pt x="836828" y="1239996"/>
                              </a:cubicBezTo>
                              <a:cubicBezTo>
                                <a:pt x="856005" y="1240060"/>
                                <a:pt x="879234" y="1238854"/>
                                <a:pt x="906005" y="1234993"/>
                              </a:cubicBezTo>
                              <a:cubicBezTo>
                                <a:pt x="932764" y="1231132"/>
                                <a:pt x="962203" y="1223601"/>
                                <a:pt x="993585" y="1211701"/>
                              </a:cubicBezTo>
                              <a:cubicBezTo>
                                <a:pt x="1025233" y="1201198"/>
                                <a:pt x="1055421" y="1181018"/>
                                <a:pt x="1083450" y="1152976"/>
                              </a:cubicBezTo>
                              <a:cubicBezTo>
                                <a:pt x="1104595" y="1131843"/>
                                <a:pt x="1120470" y="1107599"/>
                                <a:pt x="1129335" y="1081145"/>
                              </a:cubicBezTo>
                              <a:cubicBezTo>
                                <a:pt x="1138072" y="1054690"/>
                                <a:pt x="1141362" y="1027728"/>
                                <a:pt x="1137691" y="998112"/>
                              </a:cubicBezTo>
                              <a:cubicBezTo>
                                <a:pt x="1134339" y="969956"/>
                                <a:pt x="1125410" y="941026"/>
                                <a:pt x="1108647" y="910850"/>
                              </a:cubicBezTo>
                              <a:cubicBezTo>
                                <a:pt x="1091933" y="880599"/>
                                <a:pt x="1069467" y="851033"/>
                                <a:pt x="1039978" y="821544"/>
                              </a:cubicBezTo>
                              <a:cubicBezTo>
                                <a:pt x="1007834" y="789400"/>
                                <a:pt x="976249" y="767315"/>
                                <a:pt x="944093" y="754272"/>
                              </a:cubicBezTo>
                              <a:cubicBezTo>
                                <a:pt x="911885" y="741178"/>
                                <a:pt x="879234" y="734333"/>
                                <a:pt x="846442" y="732060"/>
                              </a:cubicBezTo>
                              <a:cubicBezTo>
                                <a:pt x="814553" y="730663"/>
                                <a:pt x="781266" y="733456"/>
                                <a:pt x="746519" y="738320"/>
                              </a:cubicBezTo>
                              <a:cubicBezTo>
                                <a:pt x="712533" y="744087"/>
                                <a:pt x="677278" y="750602"/>
                                <a:pt x="641401" y="756622"/>
                              </a:cubicBezTo>
                              <a:cubicBezTo>
                                <a:pt x="605460" y="762692"/>
                                <a:pt x="569887" y="767760"/>
                                <a:pt x="531660" y="769143"/>
                              </a:cubicBezTo>
                              <a:cubicBezTo>
                                <a:pt x="493433" y="770541"/>
                                <a:pt x="454774" y="768204"/>
                                <a:pt x="415150" y="758958"/>
                              </a:cubicBezTo>
                              <a:cubicBezTo>
                                <a:pt x="375476" y="749649"/>
                                <a:pt x="334086" y="734218"/>
                                <a:pt x="291490" y="710736"/>
                              </a:cubicBezTo>
                              <a:cubicBezTo>
                                <a:pt x="249784" y="688143"/>
                                <a:pt x="205422" y="654412"/>
                                <a:pt x="159410" y="608400"/>
                              </a:cubicBezTo>
                              <a:cubicBezTo>
                                <a:pt x="112585" y="561562"/>
                                <a:pt x="76886" y="513975"/>
                                <a:pt x="50749" y="465436"/>
                              </a:cubicBezTo>
                              <a:cubicBezTo>
                                <a:pt x="24930" y="418230"/>
                                <a:pt x="11265" y="371646"/>
                                <a:pt x="5626" y="326523"/>
                              </a:cubicBezTo>
                              <a:cubicBezTo>
                                <a:pt x="0" y="281400"/>
                                <a:pt x="5055" y="238995"/>
                                <a:pt x="19736" y="197860"/>
                              </a:cubicBezTo>
                              <a:cubicBezTo>
                                <a:pt x="33795" y="157232"/>
                                <a:pt x="57772" y="121609"/>
                                <a:pt x="89802" y="89579"/>
                              </a:cubicBezTo>
                              <a:cubicBezTo>
                                <a:pt x="106312" y="73057"/>
                                <a:pt x="124549" y="58122"/>
                                <a:pt x="145555" y="45981"/>
                              </a:cubicBezTo>
                              <a:cubicBezTo>
                                <a:pt x="166497" y="33890"/>
                                <a:pt x="187896" y="24263"/>
                                <a:pt x="209728" y="16491"/>
                              </a:cubicBezTo>
                              <a:cubicBezTo>
                                <a:pt x="231940" y="10217"/>
                                <a:pt x="252768" y="4464"/>
                                <a:pt x="272885" y="1924"/>
                              </a:cubicBezTo>
                              <a:cubicBezTo>
                                <a:pt x="283394" y="1105"/>
                                <a:pt x="292240" y="489"/>
                                <a:pt x="299604" y="24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55" name="Shape 2555"/>
                      <wps:cNvSpPr/>
                      <wps:spPr>
                        <a:xfrm>
                          <a:off x="648179" y="2875978"/>
                          <a:ext cx="539509" cy="999000"/>
                        </a:xfrm>
                        <a:custGeom>
                          <a:avLst/>
                          <a:gdLst/>
                          <a:ahLst/>
                          <a:cxnLst/>
                          <a:rect l="0" t="0" r="0" b="0"/>
                          <a:pathLst>
                            <a:path w="539509" h="999000">
                              <a:moveTo>
                                <a:pt x="120434" y="1524"/>
                              </a:moveTo>
                              <a:cubicBezTo>
                                <a:pt x="127584" y="3099"/>
                                <a:pt x="135369" y="7340"/>
                                <a:pt x="143218" y="11773"/>
                              </a:cubicBezTo>
                              <a:lnTo>
                                <a:pt x="539509" y="255865"/>
                              </a:lnTo>
                              <a:lnTo>
                                <a:pt x="539509" y="419569"/>
                              </a:lnTo>
                              <a:lnTo>
                                <a:pt x="195300" y="204355"/>
                              </a:lnTo>
                              <a:cubicBezTo>
                                <a:pt x="195110" y="204546"/>
                                <a:pt x="194920" y="204724"/>
                                <a:pt x="194729" y="204914"/>
                              </a:cubicBezTo>
                              <a:lnTo>
                                <a:pt x="539509" y="752937"/>
                              </a:lnTo>
                              <a:lnTo>
                                <a:pt x="539509" y="999000"/>
                              </a:lnTo>
                              <a:lnTo>
                                <a:pt x="409175" y="787374"/>
                              </a:lnTo>
                              <a:cubicBezTo>
                                <a:pt x="277098" y="571852"/>
                                <a:pt x="145021" y="356330"/>
                                <a:pt x="11519" y="141694"/>
                              </a:cubicBezTo>
                              <a:cubicBezTo>
                                <a:pt x="7087" y="133972"/>
                                <a:pt x="3670" y="127012"/>
                                <a:pt x="2146" y="119799"/>
                              </a:cubicBezTo>
                              <a:cubicBezTo>
                                <a:pt x="0" y="113220"/>
                                <a:pt x="1003" y="107137"/>
                                <a:pt x="3416" y="99428"/>
                              </a:cubicBezTo>
                              <a:cubicBezTo>
                                <a:pt x="5309" y="92202"/>
                                <a:pt x="9995" y="84239"/>
                                <a:pt x="16510" y="75946"/>
                              </a:cubicBezTo>
                              <a:cubicBezTo>
                                <a:pt x="23101" y="67589"/>
                                <a:pt x="32207" y="58470"/>
                                <a:pt x="43662" y="47015"/>
                              </a:cubicBezTo>
                              <a:cubicBezTo>
                                <a:pt x="55626" y="35065"/>
                                <a:pt x="65938" y="24740"/>
                                <a:pt x="74803" y="17653"/>
                              </a:cubicBezTo>
                              <a:cubicBezTo>
                                <a:pt x="83718" y="10503"/>
                                <a:pt x="91630" y="5880"/>
                                <a:pt x="99416" y="3416"/>
                              </a:cubicBezTo>
                              <a:cubicBezTo>
                                <a:pt x="107201" y="952"/>
                                <a:pt x="113221" y="0"/>
                                <a:pt x="120434"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56" name="Shape 2556"/>
                      <wps:cNvSpPr/>
                      <wps:spPr>
                        <a:xfrm>
                          <a:off x="1187688" y="3131843"/>
                          <a:ext cx="945680" cy="1227876"/>
                        </a:xfrm>
                        <a:custGeom>
                          <a:avLst/>
                          <a:gdLst/>
                          <a:ahLst/>
                          <a:cxnLst/>
                          <a:rect l="0" t="0" r="0" b="0"/>
                          <a:pathLst>
                            <a:path w="945680" h="1227876">
                              <a:moveTo>
                                <a:pt x="0" y="0"/>
                              </a:moveTo>
                              <a:lnTo>
                                <a:pt x="249315" y="153564"/>
                              </a:lnTo>
                              <a:cubicBezTo>
                                <a:pt x="464820" y="285625"/>
                                <a:pt x="680326" y="417686"/>
                                <a:pt x="894931" y="551220"/>
                              </a:cubicBezTo>
                              <a:cubicBezTo>
                                <a:pt x="910819" y="561405"/>
                                <a:pt x="922147" y="569190"/>
                                <a:pt x="930504" y="576404"/>
                              </a:cubicBezTo>
                              <a:cubicBezTo>
                                <a:pt x="938339" y="584253"/>
                                <a:pt x="942581" y="592038"/>
                                <a:pt x="944105" y="599251"/>
                              </a:cubicBezTo>
                              <a:cubicBezTo>
                                <a:pt x="945680" y="606401"/>
                                <a:pt x="943089" y="614187"/>
                                <a:pt x="937146" y="621908"/>
                              </a:cubicBezTo>
                              <a:cubicBezTo>
                                <a:pt x="930567" y="630265"/>
                                <a:pt x="922274" y="640196"/>
                                <a:pt x="910247" y="652223"/>
                              </a:cubicBezTo>
                              <a:cubicBezTo>
                                <a:pt x="898284" y="664186"/>
                                <a:pt x="889178" y="673419"/>
                                <a:pt x="881456" y="679376"/>
                              </a:cubicBezTo>
                              <a:cubicBezTo>
                                <a:pt x="873100" y="685954"/>
                                <a:pt x="866267" y="689370"/>
                                <a:pt x="860184" y="690132"/>
                              </a:cubicBezTo>
                              <a:cubicBezTo>
                                <a:pt x="854431" y="692342"/>
                                <a:pt x="849554" y="692164"/>
                                <a:pt x="844423" y="690323"/>
                              </a:cubicBezTo>
                              <a:cubicBezTo>
                                <a:pt x="839241" y="688545"/>
                                <a:pt x="833158" y="686018"/>
                                <a:pt x="826199" y="682474"/>
                              </a:cubicBezTo>
                              <a:cubicBezTo>
                                <a:pt x="714311" y="611977"/>
                                <a:pt x="601345" y="542927"/>
                                <a:pt x="489394" y="472492"/>
                              </a:cubicBezTo>
                              <a:cubicBezTo>
                                <a:pt x="386931" y="574956"/>
                                <a:pt x="284467" y="677420"/>
                                <a:pt x="182016" y="779871"/>
                              </a:cubicBezTo>
                              <a:cubicBezTo>
                                <a:pt x="252260" y="889738"/>
                                <a:pt x="321119" y="1000495"/>
                                <a:pt x="391363" y="1110351"/>
                              </a:cubicBezTo>
                              <a:cubicBezTo>
                                <a:pt x="395478" y="1116751"/>
                                <a:pt x="398005" y="1122822"/>
                                <a:pt x="399847" y="1127953"/>
                              </a:cubicBezTo>
                              <a:cubicBezTo>
                                <a:pt x="402501" y="1134023"/>
                                <a:pt x="402120" y="1139471"/>
                                <a:pt x="401358" y="1145542"/>
                              </a:cubicBezTo>
                              <a:cubicBezTo>
                                <a:pt x="400914" y="1152946"/>
                                <a:pt x="397434" y="1159842"/>
                                <a:pt x="392062" y="1166992"/>
                              </a:cubicBezTo>
                              <a:cubicBezTo>
                                <a:pt x="386042" y="1174778"/>
                                <a:pt x="378320" y="1184150"/>
                                <a:pt x="367436" y="1195034"/>
                              </a:cubicBezTo>
                              <a:cubicBezTo>
                                <a:pt x="356616" y="1205854"/>
                                <a:pt x="346621" y="1214211"/>
                                <a:pt x="338899" y="1220155"/>
                              </a:cubicBezTo>
                              <a:cubicBezTo>
                                <a:pt x="329717" y="1225793"/>
                                <a:pt x="322567" y="1227876"/>
                                <a:pt x="315354" y="1226352"/>
                              </a:cubicBezTo>
                              <a:cubicBezTo>
                                <a:pt x="308203" y="1224777"/>
                                <a:pt x="300355" y="1220472"/>
                                <a:pt x="293141" y="1212115"/>
                              </a:cubicBezTo>
                              <a:cubicBezTo>
                                <a:pt x="285293" y="1204266"/>
                                <a:pt x="277571" y="1193002"/>
                                <a:pt x="267322" y="1177190"/>
                              </a:cubicBezTo>
                              <a:lnTo>
                                <a:pt x="0" y="743135"/>
                              </a:lnTo>
                              <a:lnTo>
                                <a:pt x="0" y="497072"/>
                              </a:lnTo>
                              <a:lnTo>
                                <a:pt x="87655" y="636399"/>
                              </a:lnTo>
                              <a:cubicBezTo>
                                <a:pt x="173342" y="550712"/>
                                <a:pt x="259093" y="464962"/>
                                <a:pt x="344780" y="379275"/>
                              </a:cubicBezTo>
                              <a:lnTo>
                                <a:pt x="0" y="16370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54" name="Shape 2554"/>
                      <wps:cNvSpPr/>
                      <wps:spPr>
                        <a:xfrm>
                          <a:off x="1161999" y="1712206"/>
                          <a:ext cx="1889976" cy="1890293"/>
                        </a:xfrm>
                        <a:custGeom>
                          <a:avLst/>
                          <a:gdLst/>
                          <a:ahLst/>
                          <a:cxnLst/>
                          <a:rect l="0" t="0" r="0" b="0"/>
                          <a:pathLst>
                            <a:path w="1889976" h="1890293">
                              <a:moveTo>
                                <a:pt x="780821" y="1460"/>
                              </a:moveTo>
                              <a:cubicBezTo>
                                <a:pt x="790321" y="4242"/>
                                <a:pt x="800189" y="8166"/>
                                <a:pt x="810755" y="13157"/>
                              </a:cubicBezTo>
                              <a:cubicBezTo>
                                <a:pt x="821703" y="19685"/>
                                <a:pt x="833285" y="28854"/>
                                <a:pt x="845439" y="41008"/>
                              </a:cubicBezTo>
                              <a:cubicBezTo>
                                <a:pt x="1189774" y="385343"/>
                                <a:pt x="1534058" y="729628"/>
                                <a:pt x="1878330" y="1073899"/>
                              </a:cubicBezTo>
                              <a:cubicBezTo>
                                <a:pt x="1882699" y="1078268"/>
                                <a:pt x="1886433" y="1083145"/>
                                <a:pt x="1888198" y="1088326"/>
                              </a:cubicBezTo>
                              <a:cubicBezTo>
                                <a:pt x="1889976" y="1093521"/>
                                <a:pt x="1889722" y="1098956"/>
                                <a:pt x="1887512" y="1104722"/>
                              </a:cubicBezTo>
                              <a:cubicBezTo>
                                <a:pt x="1886179" y="1111364"/>
                                <a:pt x="1883207" y="1117625"/>
                                <a:pt x="1878711" y="1125664"/>
                              </a:cubicBezTo>
                              <a:cubicBezTo>
                                <a:pt x="1873326" y="1132815"/>
                                <a:pt x="1866113" y="1141679"/>
                                <a:pt x="1856435" y="1151357"/>
                              </a:cubicBezTo>
                              <a:cubicBezTo>
                                <a:pt x="1847253" y="1160539"/>
                                <a:pt x="1838465" y="1167689"/>
                                <a:pt x="1831302" y="1173073"/>
                              </a:cubicBezTo>
                              <a:cubicBezTo>
                                <a:pt x="1823212" y="1177620"/>
                                <a:pt x="1816430" y="1181100"/>
                                <a:pt x="1810360" y="1181862"/>
                              </a:cubicBezTo>
                              <a:cubicBezTo>
                                <a:pt x="1804607" y="1184084"/>
                                <a:pt x="1799666" y="1183831"/>
                                <a:pt x="1794472" y="1182052"/>
                              </a:cubicBezTo>
                              <a:cubicBezTo>
                                <a:pt x="1789354" y="1180224"/>
                                <a:pt x="1784414" y="1176553"/>
                                <a:pt x="1780045" y="1172185"/>
                              </a:cubicBezTo>
                              <a:cubicBezTo>
                                <a:pt x="1453998" y="846138"/>
                                <a:pt x="1127951" y="520078"/>
                                <a:pt x="801840" y="193967"/>
                              </a:cubicBezTo>
                              <a:cubicBezTo>
                                <a:pt x="801459" y="194348"/>
                                <a:pt x="801078" y="194729"/>
                                <a:pt x="800697" y="195110"/>
                              </a:cubicBezTo>
                              <a:cubicBezTo>
                                <a:pt x="1043457" y="608241"/>
                                <a:pt x="1280020" y="1025043"/>
                                <a:pt x="1522730" y="1438237"/>
                              </a:cubicBezTo>
                              <a:cubicBezTo>
                                <a:pt x="1526019" y="1443685"/>
                                <a:pt x="1527658" y="1448867"/>
                                <a:pt x="1528610" y="1453235"/>
                              </a:cubicBezTo>
                              <a:cubicBezTo>
                                <a:pt x="1528928" y="1458112"/>
                                <a:pt x="1528610" y="1463484"/>
                                <a:pt x="1526400" y="1469250"/>
                              </a:cubicBezTo>
                              <a:cubicBezTo>
                                <a:pt x="1525067" y="1475892"/>
                                <a:pt x="1521587" y="1482789"/>
                                <a:pt x="1517345" y="1488808"/>
                              </a:cubicBezTo>
                              <a:cubicBezTo>
                                <a:pt x="1512532" y="1495387"/>
                                <a:pt x="1505572" y="1502220"/>
                                <a:pt x="1498168" y="1509623"/>
                              </a:cubicBezTo>
                              <a:cubicBezTo>
                                <a:pt x="1490192" y="1517599"/>
                                <a:pt x="1482471" y="1523670"/>
                                <a:pt x="1475893" y="1528483"/>
                              </a:cubicBezTo>
                              <a:cubicBezTo>
                                <a:pt x="1469314" y="1533296"/>
                                <a:pt x="1462977" y="1536205"/>
                                <a:pt x="1456398" y="1537602"/>
                              </a:cubicBezTo>
                              <a:cubicBezTo>
                                <a:pt x="1450645" y="1539812"/>
                                <a:pt x="1445196" y="1540065"/>
                                <a:pt x="1440891" y="1539177"/>
                              </a:cubicBezTo>
                              <a:cubicBezTo>
                                <a:pt x="1435964" y="1538795"/>
                                <a:pt x="1430769" y="1537157"/>
                                <a:pt x="1426782" y="1534185"/>
                              </a:cubicBezTo>
                              <a:cubicBezTo>
                                <a:pt x="1017384" y="1287805"/>
                                <a:pt x="604507" y="1047191"/>
                                <a:pt x="195046" y="800760"/>
                              </a:cubicBezTo>
                              <a:cubicBezTo>
                                <a:pt x="194856" y="800951"/>
                                <a:pt x="194665" y="801141"/>
                                <a:pt x="194475" y="801332"/>
                              </a:cubicBezTo>
                              <a:cubicBezTo>
                                <a:pt x="520586" y="1127442"/>
                                <a:pt x="846633" y="1453490"/>
                                <a:pt x="1172692" y="1779537"/>
                              </a:cubicBezTo>
                              <a:cubicBezTo>
                                <a:pt x="1177049" y="1783906"/>
                                <a:pt x="1180783" y="1788782"/>
                                <a:pt x="1182560" y="1793977"/>
                              </a:cubicBezTo>
                              <a:cubicBezTo>
                                <a:pt x="1184339" y="1799158"/>
                                <a:pt x="1184084" y="1804607"/>
                                <a:pt x="1181862" y="1810359"/>
                              </a:cubicBezTo>
                              <a:cubicBezTo>
                                <a:pt x="1180541" y="1817002"/>
                                <a:pt x="1177557" y="1823276"/>
                                <a:pt x="1173061" y="1831315"/>
                              </a:cubicBezTo>
                              <a:cubicBezTo>
                                <a:pt x="1167689" y="1838465"/>
                                <a:pt x="1159904" y="1847888"/>
                                <a:pt x="1150226" y="1857578"/>
                              </a:cubicBezTo>
                              <a:cubicBezTo>
                                <a:pt x="1140473" y="1867319"/>
                                <a:pt x="1132243" y="1873898"/>
                                <a:pt x="1125093" y="1879282"/>
                              </a:cubicBezTo>
                              <a:cubicBezTo>
                                <a:pt x="1116990" y="1883842"/>
                                <a:pt x="1110221" y="1887322"/>
                                <a:pt x="1104150" y="1888084"/>
                              </a:cubicBezTo>
                              <a:cubicBezTo>
                                <a:pt x="1098385" y="1890293"/>
                                <a:pt x="1093457" y="1890039"/>
                                <a:pt x="1088898" y="1887639"/>
                              </a:cubicBezTo>
                              <a:cubicBezTo>
                                <a:pt x="1083704" y="1885861"/>
                                <a:pt x="1078776" y="1882191"/>
                                <a:pt x="1074407" y="1877822"/>
                              </a:cubicBezTo>
                              <a:cubicBezTo>
                                <a:pt x="730123" y="1533550"/>
                                <a:pt x="385851" y="1189279"/>
                                <a:pt x="41516" y="844931"/>
                              </a:cubicBezTo>
                              <a:cubicBezTo>
                                <a:pt x="17208" y="820636"/>
                                <a:pt x="4051" y="799236"/>
                                <a:pt x="2019" y="780250"/>
                              </a:cubicBezTo>
                              <a:cubicBezTo>
                                <a:pt x="0" y="761276"/>
                                <a:pt x="4115" y="746900"/>
                                <a:pt x="14935" y="736079"/>
                              </a:cubicBezTo>
                              <a:cubicBezTo>
                                <a:pt x="34925" y="716089"/>
                                <a:pt x="54927" y="696087"/>
                                <a:pt x="74930" y="676084"/>
                              </a:cubicBezTo>
                              <a:cubicBezTo>
                                <a:pt x="87528" y="663486"/>
                                <a:pt x="100114" y="654317"/>
                                <a:pt x="112776" y="648741"/>
                              </a:cubicBezTo>
                              <a:cubicBezTo>
                                <a:pt x="125425" y="643179"/>
                                <a:pt x="138595" y="640144"/>
                                <a:pt x="153784" y="640652"/>
                              </a:cubicBezTo>
                              <a:cubicBezTo>
                                <a:pt x="168466" y="641782"/>
                                <a:pt x="183782" y="645325"/>
                                <a:pt x="199606" y="652158"/>
                              </a:cubicBezTo>
                              <a:cubicBezTo>
                                <a:pt x="215417" y="659003"/>
                                <a:pt x="233400" y="668617"/>
                                <a:pt x="253009" y="680390"/>
                              </a:cubicBezTo>
                              <a:cubicBezTo>
                                <a:pt x="593560" y="882714"/>
                                <a:pt x="937133" y="1079983"/>
                                <a:pt x="1277683" y="1282306"/>
                              </a:cubicBezTo>
                              <a:cubicBezTo>
                                <a:pt x="1278623" y="1281354"/>
                                <a:pt x="1279576" y="1280401"/>
                                <a:pt x="1280528" y="1279449"/>
                              </a:cubicBezTo>
                              <a:cubicBezTo>
                                <a:pt x="1081875" y="936892"/>
                                <a:pt x="888467" y="591350"/>
                                <a:pt x="689813" y="248780"/>
                              </a:cubicBezTo>
                              <a:cubicBezTo>
                                <a:pt x="676339" y="227444"/>
                                <a:pt x="666407" y="208026"/>
                                <a:pt x="659244" y="190741"/>
                              </a:cubicBezTo>
                              <a:cubicBezTo>
                                <a:pt x="652158" y="173533"/>
                                <a:pt x="647979" y="158724"/>
                                <a:pt x="646341" y="144666"/>
                              </a:cubicBezTo>
                              <a:cubicBezTo>
                                <a:pt x="645516" y="131445"/>
                                <a:pt x="646849" y="119990"/>
                                <a:pt x="650710" y="109042"/>
                              </a:cubicBezTo>
                              <a:cubicBezTo>
                                <a:pt x="655447" y="98984"/>
                                <a:pt x="662292" y="88722"/>
                                <a:pt x="672033" y="78981"/>
                              </a:cubicBezTo>
                              <a:cubicBezTo>
                                <a:pt x="692976" y="58026"/>
                                <a:pt x="713930" y="37084"/>
                                <a:pt x="734873" y="16142"/>
                              </a:cubicBezTo>
                              <a:cubicBezTo>
                                <a:pt x="741147" y="9868"/>
                                <a:pt x="747725" y="4940"/>
                                <a:pt x="755510" y="2464"/>
                              </a:cubicBezTo>
                              <a:cubicBezTo>
                                <a:pt x="763295" y="0"/>
                                <a:pt x="771589" y="190"/>
                                <a:pt x="780821" y="146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52" name="Shape 2552"/>
                      <wps:cNvSpPr/>
                      <wps:spPr>
                        <a:xfrm>
                          <a:off x="2161291" y="1184401"/>
                          <a:ext cx="497655" cy="827195"/>
                        </a:xfrm>
                        <a:custGeom>
                          <a:avLst/>
                          <a:gdLst/>
                          <a:ahLst/>
                          <a:cxnLst/>
                          <a:rect l="0" t="0" r="0" b="0"/>
                          <a:pathLst>
                            <a:path w="497655" h="827195">
                              <a:moveTo>
                                <a:pt x="384454" y="1016"/>
                              </a:moveTo>
                              <a:cubicBezTo>
                                <a:pt x="403885" y="0"/>
                                <a:pt x="423694" y="537"/>
                                <a:pt x="443780" y="2948"/>
                              </a:cubicBezTo>
                              <a:lnTo>
                                <a:pt x="497655" y="14593"/>
                              </a:lnTo>
                              <a:lnTo>
                                <a:pt x="497655" y="183165"/>
                              </a:lnTo>
                              <a:lnTo>
                                <a:pt x="476783" y="175659"/>
                              </a:lnTo>
                              <a:cubicBezTo>
                                <a:pt x="458343" y="171158"/>
                                <a:pt x="441192" y="169259"/>
                                <a:pt x="425526" y="170053"/>
                              </a:cubicBezTo>
                              <a:cubicBezTo>
                                <a:pt x="394208" y="171501"/>
                                <a:pt x="367564" y="179540"/>
                                <a:pt x="345478" y="192761"/>
                              </a:cubicBezTo>
                              <a:cubicBezTo>
                                <a:pt x="323330" y="206058"/>
                                <a:pt x="303962" y="222136"/>
                                <a:pt x="287375" y="238709"/>
                              </a:cubicBezTo>
                              <a:cubicBezTo>
                                <a:pt x="257124" y="268961"/>
                                <a:pt x="226809" y="299276"/>
                                <a:pt x="196558" y="329527"/>
                              </a:cubicBezTo>
                              <a:lnTo>
                                <a:pt x="497655" y="630615"/>
                              </a:lnTo>
                              <a:lnTo>
                                <a:pt x="497655" y="827195"/>
                              </a:lnTo>
                              <a:lnTo>
                                <a:pt x="39230" y="368770"/>
                              </a:lnTo>
                              <a:cubicBezTo>
                                <a:pt x="15811" y="345351"/>
                                <a:pt x="3543" y="324841"/>
                                <a:pt x="1765" y="307378"/>
                              </a:cubicBezTo>
                              <a:cubicBezTo>
                                <a:pt x="0" y="289789"/>
                                <a:pt x="4115" y="275425"/>
                                <a:pt x="13856" y="265671"/>
                              </a:cubicBezTo>
                              <a:cubicBezTo>
                                <a:pt x="66573" y="212954"/>
                                <a:pt x="119355" y="160172"/>
                                <a:pt x="172136" y="107392"/>
                              </a:cubicBezTo>
                              <a:cubicBezTo>
                                <a:pt x="188087" y="91440"/>
                                <a:pt x="204407" y="76886"/>
                                <a:pt x="221056" y="63792"/>
                              </a:cubicBezTo>
                              <a:cubicBezTo>
                                <a:pt x="237947" y="52210"/>
                                <a:pt x="259855" y="38545"/>
                                <a:pt x="285991" y="24803"/>
                              </a:cubicBezTo>
                              <a:cubicBezTo>
                                <a:pt x="313068" y="11900"/>
                                <a:pt x="345097" y="3544"/>
                                <a:pt x="384454"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53" name="Shape 2553"/>
                      <wps:cNvSpPr/>
                      <wps:spPr>
                        <a:xfrm>
                          <a:off x="2658946" y="1198994"/>
                          <a:ext cx="687878" cy="1402511"/>
                        </a:xfrm>
                        <a:custGeom>
                          <a:avLst/>
                          <a:gdLst/>
                          <a:ahLst/>
                          <a:cxnLst/>
                          <a:rect l="0" t="0" r="0" b="0"/>
                          <a:pathLst>
                            <a:path w="687878" h="1402511">
                              <a:moveTo>
                                <a:pt x="0" y="0"/>
                              </a:moveTo>
                              <a:lnTo>
                                <a:pt x="7107" y="1536"/>
                              </a:lnTo>
                              <a:cubicBezTo>
                                <a:pt x="48192" y="14515"/>
                                <a:pt x="90203" y="32867"/>
                                <a:pt x="132862" y="59829"/>
                              </a:cubicBezTo>
                              <a:cubicBezTo>
                                <a:pt x="175712" y="88112"/>
                                <a:pt x="217978" y="122160"/>
                                <a:pt x="260574" y="164756"/>
                              </a:cubicBezTo>
                              <a:cubicBezTo>
                                <a:pt x="316962" y="221144"/>
                                <a:pt x="360751" y="277977"/>
                                <a:pt x="394165" y="334936"/>
                              </a:cubicBezTo>
                              <a:cubicBezTo>
                                <a:pt x="427591" y="391896"/>
                                <a:pt x="447264" y="448030"/>
                                <a:pt x="457652" y="502322"/>
                              </a:cubicBezTo>
                              <a:cubicBezTo>
                                <a:pt x="467457" y="557199"/>
                                <a:pt x="462770" y="609472"/>
                                <a:pt x="448026" y="659523"/>
                              </a:cubicBezTo>
                              <a:cubicBezTo>
                                <a:pt x="432583" y="710158"/>
                                <a:pt x="401442" y="758125"/>
                                <a:pt x="355760" y="803820"/>
                              </a:cubicBezTo>
                              <a:cubicBezTo>
                                <a:pt x="327718" y="831862"/>
                                <a:pt x="299753" y="859827"/>
                                <a:pt x="271775" y="887805"/>
                              </a:cubicBezTo>
                              <a:cubicBezTo>
                                <a:pt x="406636" y="1022667"/>
                                <a:pt x="541434" y="1157465"/>
                                <a:pt x="676232" y="1292262"/>
                              </a:cubicBezTo>
                              <a:cubicBezTo>
                                <a:pt x="680601" y="1296631"/>
                                <a:pt x="684271" y="1301571"/>
                                <a:pt x="686112" y="1306690"/>
                              </a:cubicBezTo>
                              <a:cubicBezTo>
                                <a:pt x="687878" y="1311884"/>
                                <a:pt x="687560" y="1317383"/>
                                <a:pt x="685922" y="1322577"/>
                              </a:cubicBezTo>
                              <a:cubicBezTo>
                                <a:pt x="684588" y="1329219"/>
                                <a:pt x="681680" y="1335417"/>
                                <a:pt x="677121" y="1343520"/>
                              </a:cubicBezTo>
                              <a:cubicBezTo>
                                <a:pt x="671736" y="1350670"/>
                                <a:pt x="664586" y="1359471"/>
                                <a:pt x="654845" y="1369224"/>
                              </a:cubicBezTo>
                              <a:cubicBezTo>
                                <a:pt x="645155" y="1378902"/>
                                <a:pt x="636875" y="1385544"/>
                                <a:pt x="629724" y="1390929"/>
                              </a:cubicBezTo>
                              <a:cubicBezTo>
                                <a:pt x="621685" y="1395425"/>
                                <a:pt x="614853" y="1398968"/>
                                <a:pt x="608198" y="1400289"/>
                              </a:cubicBezTo>
                              <a:cubicBezTo>
                                <a:pt x="602445" y="1402511"/>
                                <a:pt x="597568" y="1402194"/>
                                <a:pt x="592387" y="1400415"/>
                              </a:cubicBezTo>
                              <a:cubicBezTo>
                                <a:pt x="587192" y="1398650"/>
                                <a:pt x="582315" y="1394916"/>
                                <a:pt x="577947" y="1390547"/>
                              </a:cubicBezTo>
                              <a:lnTo>
                                <a:pt x="0" y="812601"/>
                              </a:lnTo>
                              <a:lnTo>
                                <a:pt x="0" y="616022"/>
                              </a:lnTo>
                              <a:lnTo>
                                <a:pt x="149385" y="765403"/>
                              </a:lnTo>
                              <a:lnTo>
                                <a:pt x="237917" y="676871"/>
                              </a:lnTo>
                              <a:cubicBezTo>
                                <a:pt x="267660" y="647128"/>
                                <a:pt x="286393" y="616622"/>
                                <a:pt x="294876" y="585228"/>
                              </a:cubicBezTo>
                              <a:cubicBezTo>
                                <a:pt x="302725" y="554469"/>
                                <a:pt x="303423" y="521372"/>
                                <a:pt x="295384" y="487514"/>
                              </a:cubicBezTo>
                              <a:cubicBezTo>
                                <a:pt x="288234" y="454418"/>
                                <a:pt x="273794" y="418845"/>
                                <a:pt x="251899" y="383412"/>
                              </a:cubicBezTo>
                              <a:cubicBezTo>
                                <a:pt x="229941" y="348030"/>
                                <a:pt x="203106" y="314108"/>
                                <a:pt x="169311" y="280314"/>
                              </a:cubicBezTo>
                              <a:cubicBezTo>
                                <a:pt x="123299" y="234314"/>
                                <a:pt x="79256" y="202031"/>
                                <a:pt x="38121" y="182282"/>
                              </a:cubicBezTo>
                              <a:lnTo>
                                <a:pt x="0" y="16857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51" name="Shape 2551"/>
                      <wps:cNvSpPr/>
                      <wps:spPr>
                        <a:xfrm>
                          <a:off x="2751498" y="796896"/>
                          <a:ext cx="1480642" cy="1187183"/>
                        </a:xfrm>
                        <a:custGeom>
                          <a:avLst/>
                          <a:gdLst/>
                          <a:ahLst/>
                          <a:cxnLst/>
                          <a:rect l="0" t="0" r="0" b="0"/>
                          <a:pathLst>
                            <a:path w="1480642" h="1187183">
                              <a:moveTo>
                                <a:pt x="79045" y="1334"/>
                              </a:moveTo>
                              <a:cubicBezTo>
                                <a:pt x="85687" y="0"/>
                                <a:pt x="90564" y="191"/>
                                <a:pt x="95682" y="2019"/>
                              </a:cubicBezTo>
                              <a:cubicBezTo>
                                <a:pt x="100876" y="3797"/>
                                <a:pt x="105816" y="7468"/>
                                <a:pt x="110185" y="11836"/>
                              </a:cubicBezTo>
                              <a:cubicBezTo>
                                <a:pt x="433946" y="335610"/>
                                <a:pt x="757720" y="659371"/>
                                <a:pt x="1081431" y="983081"/>
                              </a:cubicBezTo>
                              <a:cubicBezTo>
                                <a:pt x="1169772" y="894740"/>
                                <a:pt x="1258126" y="806386"/>
                                <a:pt x="1346530" y="717982"/>
                              </a:cubicBezTo>
                              <a:cubicBezTo>
                                <a:pt x="1349959" y="714565"/>
                                <a:pt x="1353693" y="712597"/>
                                <a:pt x="1359129" y="712343"/>
                              </a:cubicBezTo>
                              <a:cubicBezTo>
                                <a:pt x="1364069" y="712724"/>
                                <a:pt x="1370711" y="714692"/>
                                <a:pt x="1376718" y="717410"/>
                              </a:cubicBezTo>
                              <a:cubicBezTo>
                                <a:pt x="1383627" y="720890"/>
                                <a:pt x="1391780" y="726643"/>
                                <a:pt x="1400137" y="733870"/>
                              </a:cubicBezTo>
                              <a:cubicBezTo>
                                <a:pt x="1408430" y="741147"/>
                                <a:pt x="1419505" y="750951"/>
                                <a:pt x="1430769" y="762216"/>
                              </a:cubicBezTo>
                              <a:cubicBezTo>
                                <a:pt x="1442098" y="773544"/>
                                <a:pt x="1450962" y="783666"/>
                                <a:pt x="1458303" y="792023"/>
                              </a:cubicBezTo>
                              <a:cubicBezTo>
                                <a:pt x="1465516" y="800379"/>
                                <a:pt x="1471270" y="808546"/>
                                <a:pt x="1474750" y="815442"/>
                              </a:cubicBezTo>
                              <a:cubicBezTo>
                                <a:pt x="1479245" y="823227"/>
                                <a:pt x="1480325" y="828980"/>
                                <a:pt x="1480642" y="833856"/>
                              </a:cubicBezTo>
                              <a:cubicBezTo>
                                <a:pt x="1480452" y="839356"/>
                                <a:pt x="1479309" y="843915"/>
                                <a:pt x="1475893" y="847331"/>
                              </a:cubicBezTo>
                              <a:cubicBezTo>
                                <a:pt x="1366914" y="956310"/>
                                <a:pt x="1257998" y="1065225"/>
                                <a:pt x="1149083" y="1174140"/>
                              </a:cubicBezTo>
                              <a:cubicBezTo>
                                <a:pt x="1140473" y="1182751"/>
                                <a:pt x="1127570" y="1187183"/>
                                <a:pt x="1110602" y="1184910"/>
                              </a:cubicBezTo>
                              <a:cubicBezTo>
                                <a:pt x="1093902" y="1184021"/>
                                <a:pt x="1074344" y="1172566"/>
                                <a:pt x="1051751" y="1149973"/>
                              </a:cubicBezTo>
                              <a:lnTo>
                                <a:pt x="11900" y="110122"/>
                              </a:lnTo>
                              <a:cubicBezTo>
                                <a:pt x="7531" y="105753"/>
                                <a:pt x="3797" y="100876"/>
                                <a:pt x="2019" y="95695"/>
                              </a:cubicBezTo>
                              <a:cubicBezTo>
                                <a:pt x="190" y="90563"/>
                                <a:pt x="0" y="85687"/>
                                <a:pt x="1321" y="79045"/>
                              </a:cubicBezTo>
                              <a:cubicBezTo>
                                <a:pt x="3543" y="73292"/>
                                <a:pt x="7087" y="66446"/>
                                <a:pt x="11582" y="58407"/>
                              </a:cubicBezTo>
                              <a:cubicBezTo>
                                <a:pt x="16954" y="51257"/>
                                <a:pt x="24104" y="42342"/>
                                <a:pt x="33223" y="33223"/>
                              </a:cubicBezTo>
                              <a:cubicBezTo>
                                <a:pt x="42964" y="23482"/>
                                <a:pt x="51829" y="16396"/>
                                <a:pt x="58979" y="11011"/>
                              </a:cubicBezTo>
                              <a:cubicBezTo>
                                <a:pt x="67082" y="6452"/>
                                <a:pt x="73279" y="3543"/>
                                <a:pt x="79045" y="133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50" name="Shape 2550"/>
                      <wps:cNvSpPr/>
                      <wps:spPr>
                        <a:xfrm>
                          <a:off x="3256398" y="0"/>
                          <a:ext cx="1496022" cy="1492097"/>
                        </a:xfrm>
                        <a:custGeom>
                          <a:avLst/>
                          <a:gdLst/>
                          <a:ahLst/>
                          <a:cxnLst/>
                          <a:rect l="0" t="0" r="0" b="0"/>
                          <a:pathLst>
                            <a:path w="1496022" h="1492097">
                              <a:moveTo>
                                <a:pt x="375793" y="0"/>
                              </a:moveTo>
                              <a:cubicBezTo>
                                <a:pt x="380657" y="432"/>
                                <a:pt x="385852" y="2083"/>
                                <a:pt x="392811" y="5626"/>
                              </a:cubicBezTo>
                              <a:cubicBezTo>
                                <a:pt x="399644" y="9169"/>
                                <a:pt x="406921" y="14046"/>
                                <a:pt x="415849" y="20688"/>
                              </a:cubicBezTo>
                              <a:cubicBezTo>
                                <a:pt x="424269" y="27965"/>
                                <a:pt x="435216" y="37782"/>
                                <a:pt x="446545" y="49098"/>
                              </a:cubicBezTo>
                              <a:cubicBezTo>
                                <a:pt x="456921" y="59487"/>
                                <a:pt x="465024" y="68719"/>
                                <a:pt x="472301" y="77140"/>
                              </a:cubicBezTo>
                              <a:cubicBezTo>
                                <a:pt x="478942" y="86068"/>
                                <a:pt x="484772" y="94170"/>
                                <a:pt x="487426" y="100241"/>
                              </a:cubicBezTo>
                              <a:cubicBezTo>
                                <a:pt x="490906" y="107137"/>
                                <a:pt x="492557" y="112331"/>
                                <a:pt x="493002" y="117196"/>
                              </a:cubicBezTo>
                              <a:cubicBezTo>
                                <a:pt x="492747" y="122644"/>
                                <a:pt x="490715" y="126441"/>
                                <a:pt x="487871" y="129286"/>
                              </a:cubicBezTo>
                              <a:lnTo>
                                <a:pt x="198781" y="418376"/>
                              </a:lnTo>
                              <a:cubicBezTo>
                                <a:pt x="316230" y="535838"/>
                                <a:pt x="433693" y="653300"/>
                                <a:pt x="551155" y="770750"/>
                              </a:cubicBezTo>
                              <a:cubicBezTo>
                                <a:pt x="633806" y="688099"/>
                                <a:pt x="716458" y="605447"/>
                                <a:pt x="799109" y="522795"/>
                              </a:cubicBezTo>
                              <a:cubicBezTo>
                                <a:pt x="801955" y="519951"/>
                                <a:pt x="805688" y="517868"/>
                                <a:pt x="811200" y="517677"/>
                              </a:cubicBezTo>
                              <a:cubicBezTo>
                                <a:pt x="816013" y="518058"/>
                                <a:pt x="822719" y="520078"/>
                                <a:pt x="828726" y="522669"/>
                              </a:cubicBezTo>
                              <a:cubicBezTo>
                                <a:pt x="834809" y="525335"/>
                                <a:pt x="842899" y="531152"/>
                                <a:pt x="851256" y="538366"/>
                              </a:cubicBezTo>
                              <a:cubicBezTo>
                                <a:pt x="859612" y="545579"/>
                                <a:pt x="869734" y="554571"/>
                                <a:pt x="881063" y="565899"/>
                              </a:cubicBezTo>
                              <a:cubicBezTo>
                                <a:pt x="891439" y="576275"/>
                                <a:pt x="899541" y="585521"/>
                                <a:pt x="906818" y="593941"/>
                              </a:cubicBezTo>
                              <a:cubicBezTo>
                                <a:pt x="914032" y="602285"/>
                                <a:pt x="918972" y="609498"/>
                                <a:pt x="921627" y="615582"/>
                              </a:cubicBezTo>
                              <a:cubicBezTo>
                                <a:pt x="924294" y="621652"/>
                                <a:pt x="925360" y="627418"/>
                                <a:pt x="924928" y="631406"/>
                              </a:cubicBezTo>
                              <a:cubicBezTo>
                                <a:pt x="924675" y="636841"/>
                                <a:pt x="922643" y="640639"/>
                                <a:pt x="919798" y="643484"/>
                              </a:cubicBezTo>
                              <a:cubicBezTo>
                                <a:pt x="837146" y="726135"/>
                                <a:pt x="754494" y="808787"/>
                                <a:pt x="671843" y="891438"/>
                              </a:cubicBezTo>
                              <a:cubicBezTo>
                                <a:pt x="805752" y="1025360"/>
                                <a:pt x="939724" y="1159332"/>
                                <a:pt x="1073709" y="1293304"/>
                              </a:cubicBezTo>
                              <a:cubicBezTo>
                                <a:pt x="1171423" y="1195591"/>
                                <a:pt x="1269137" y="1097877"/>
                                <a:pt x="1366787" y="1000227"/>
                              </a:cubicBezTo>
                              <a:cubicBezTo>
                                <a:pt x="1369695" y="997318"/>
                                <a:pt x="1373365" y="995299"/>
                                <a:pt x="1378878" y="995108"/>
                              </a:cubicBezTo>
                              <a:cubicBezTo>
                                <a:pt x="1383742" y="995426"/>
                                <a:pt x="1389507" y="996493"/>
                                <a:pt x="1395514" y="999223"/>
                              </a:cubicBezTo>
                              <a:cubicBezTo>
                                <a:pt x="1402474" y="1002766"/>
                                <a:pt x="1410195" y="1007072"/>
                                <a:pt x="1418616" y="1014349"/>
                              </a:cubicBezTo>
                              <a:cubicBezTo>
                                <a:pt x="1426972" y="1021562"/>
                                <a:pt x="1437983" y="1031430"/>
                                <a:pt x="1449248" y="1042695"/>
                              </a:cubicBezTo>
                              <a:cubicBezTo>
                                <a:pt x="1459687" y="1053135"/>
                                <a:pt x="1467790" y="1062380"/>
                                <a:pt x="1475004" y="1070737"/>
                              </a:cubicBezTo>
                              <a:cubicBezTo>
                                <a:pt x="1482281" y="1079144"/>
                                <a:pt x="1487475" y="1087755"/>
                                <a:pt x="1491018" y="1094715"/>
                              </a:cubicBezTo>
                              <a:cubicBezTo>
                                <a:pt x="1494562" y="1101547"/>
                                <a:pt x="1495705" y="1107376"/>
                                <a:pt x="1496022" y="1112253"/>
                              </a:cubicBezTo>
                              <a:cubicBezTo>
                                <a:pt x="1495832" y="1117752"/>
                                <a:pt x="1493800" y="1121423"/>
                                <a:pt x="1490891" y="1124331"/>
                              </a:cubicBezTo>
                              <a:cubicBezTo>
                                <a:pt x="1372667" y="1242555"/>
                                <a:pt x="1254392" y="1360830"/>
                                <a:pt x="1136104" y="1479118"/>
                              </a:cubicBezTo>
                              <a:cubicBezTo>
                                <a:pt x="1127506" y="1487729"/>
                                <a:pt x="1114654" y="1492097"/>
                                <a:pt x="1097687" y="1489811"/>
                              </a:cubicBezTo>
                              <a:cubicBezTo>
                                <a:pt x="1080986" y="1488922"/>
                                <a:pt x="1061365" y="1477531"/>
                                <a:pt x="1038772" y="1454937"/>
                              </a:cubicBezTo>
                              <a:cubicBezTo>
                                <a:pt x="704876" y="1121042"/>
                                <a:pt x="370980" y="787146"/>
                                <a:pt x="37084" y="453250"/>
                              </a:cubicBezTo>
                              <a:cubicBezTo>
                                <a:pt x="14554" y="430720"/>
                                <a:pt x="3099" y="411035"/>
                                <a:pt x="1384" y="393509"/>
                              </a:cubicBezTo>
                              <a:cubicBezTo>
                                <a:pt x="0" y="377431"/>
                                <a:pt x="4306" y="364528"/>
                                <a:pt x="12903" y="355917"/>
                              </a:cubicBezTo>
                              <a:cubicBezTo>
                                <a:pt x="129858" y="238963"/>
                                <a:pt x="246749" y="122072"/>
                                <a:pt x="363703" y="5118"/>
                              </a:cubicBezTo>
                              <a:cubicBezTo>
                                <a:pt x="366547" y="2273"/>
                                <a:pt x="370345" y="254"/>
                                <a:pt x="37579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549" style="width:374.206pt;height:378.346pt;position:absolute;z-index:-2147483648;mso-position-horizontal-relative:page;mso-position-horizontal:absolute;margin-left:100.587pt;mso-position-vertical-relative:page;margin-top:206.817pt;" coordsize="47524,48049">
              <v:shape id="Shape 2557" style="position:absolute;width:13053;height:13920;left:0;top:34129;" coordsize="1305395,1392066" path="m299604,245c306968,0,312852,127,317436,794c327000,3511,333578,5404,337376,6928c341935,9328,347434,12440,352374,16237c358127,20847,364782,26359,372313,32747c379844,39135,388506,47809,399771,59074c410223,69513,419709,79013,426987,87433c434200,95777,439966,103943,444081,110217c449008,117430,450723,122675,451676,126917c452044,131858,451421,135909,448564,138754c444576,142742,433375,145459,416992,146031c400025,147174,379717,148876,356108,151352c333324,154768,309093,160522,282575,169323c256997,179063,232702,194888,210426,217163c189852,237738,176314,259759,168910,282988c162331,307156,160617,331019,165049,354565c169418,378161,178143,402215,192265,426333c206311,450501,223838,472840,245542,494545c276809,525812,308394,547897,340538,560940c372745,574034,405409,580867,438759,582580c471475,584790,505396,581501,540207,576561c574954,571697,609384,564356,645325,558273c681203,552266,718172,547452,755637,545180c793852,543782,833031,545624,872338,553408c912076,562642,954037,577513,995680,600170c1038263,623652,1082065,657956,1126300,702189c1179271,755161,1219517,808450,1248067,861663c1276032,915460,1292238,968115,1299070,1019003c1305395,1070388,1299388,1118928,1284199,1164114c1268502,1209808,1241920,1249801,1206551,1285183c1181926,1309796,1155725,1329290,1128382,1344225c1101115,1359097,1074598,1370552,1048334,1377321c1022198,1384103,998398,1389285,978014,1390428c957008,1392066,940295,1391698,929411,1388650c917956,1386186,905751,1381055,892835,1371442c880110,1363275,865111,1350562,846887,1332325c833857,1319295,824039,1308348,815873,1299038c808596,1290746,802843,1282592,799363,1275683c795757,1268787,794106,1263605,793788,1258729c794296,1254677,796265,1250943,799109,1248099c804304,1242904,817524,1239933,836828,1239996c856005,1240060,879234,1238854,906005,1234993c932764,1231132,962203,1223601,993585,1211701c1025233,1201198,1055421,1181018,1083450,1152976c1104595,1131843,1120470,1107599,1129335,1081145c1138072,1054690,1141362,1027728,1137691,998112c1134339,969956,1125410,941026,1108647,910850c1091933,880599,1069467,851033,1039978,821544c1007834,789400,976249,767315,944093,754272c911885,741178,879234,734333,846442,732060c814553,730663,781266,733456,746519,738320c712533,744087,677278,750602,641401,756622c605460,762692,569887,767760,531660,769143c493433,770541,454774,768204,415150,758958c375476,749649,334086,734218,291490,710736c249784,688143,205422,654412,159410,608400c112585,561562,76886,513975,50749,465436c24930,418230,11265,371646,5626,326523c0,281400,5055,238995,19736,197860c33795,157232,57772,121609,89802,89579c106312,73057,124549,58122,145555,45981c166497,33890,187896,24263,209728,16491c231940,10217,252768,4464,272885,1924c283394,1105,292240,489,299604,245x">
                <v:stroke weight="0pt" endcap="flat" joinstyle="miter" miterlimit="10" on="false" color="#000000" opacity="0"/>
                <v:fill on="true" color="#c0c0c0" opacity="0.501961"/>
              </v:shape>
              <v:shape id="Shape 2555" style="position:absolute;width:5395;height:9990;left:6481;top:28759;" coordsize="539509,999000" path="m120434,1524c127584,3099,135369,7340,143218,11773l539509,255865l539509,419569l195300,204355c195110,204546,194920,204724,194729,204914l539509,752937l539509,999000l409175,787374c277098,571852,145021,356330,11519,141694c7087,133972,3670,127012,2146,119799c0,113220,1003,107137,3416,99428c5309,92202,9995,84239,16510,75946c23101,67589,32207,58470,43662,47015c55626,35065,65938,24740,74803,17653c83718,10503,91630,5880,99416,3416c107201,952,113221,0,120434,1524x">
                <v:stroke weight="0pt" endcap="flat" joinstyle="miter" miterlimit="10" on="false" color="#000000" opacity="0"/>
                <v:fill on="true" color="#c0c0c0" opacity="0.501961"/>
              </v:shape>
              <v:shape id="Shape 2556" style="position:absolute;width:9456;height:12278;left:11876;top:31318;" coordsize="945680,1227876" path="m0,0l249315,153564c464820,285625,680326,417686,894931,551220c910819,561405,922147,569190,930504,576404c938339,584253,942581,592038,944105,599251c945680,606401,943089,614187,937146,621908c930567,630265,922274,640196,910247,652223c898284,664186,889178,673419,881456,679376c873100,685954,866267,689370,860184,690132c854431,692342,849554,692164,844423,690323c839241,688545,833158,686018,826199,682474c714311,611977,601345,542927,489394,472492c386931,574956,284467,677420,182016,779871c252260,889738,321119,1000495,391363,1110351c395478,1116751,398005,1122822,399847,1127953c402501,1134023,402120,1139471,401358,1145542c400914,1152946,397434,1159842,392062,1166992c386042,1174778,378320,1184150,367436,1195034c356616,1205854,346621,1214211,338899,1220155c329717,1225793,322567,1227876,315354,1226352c308203,1224777,300355,1220472,293141,1212115c285293,1204266,277571,1193002,267322,1177190l0,743135l0,497072l87655,636399c173342,550712,259093,464962,344780,379275l0,163704l0,0x">
                <v:stroke weight="0pt" endcap="flat" joinstyle="miter" miterlimit="10" on="false" color="#000000" opacity="0"/>
                <v:fill on="true" color="#c0c0c0" opacity="0.501961"/>
              </v:shape>
              <v:shape id="Shape 2554" style="position:absolute;width:18899;height:18902;left:11619;top:17122;" coordsize="1889976,1890293" path="m780821,1460c790321,4242,800189,8166,810755,13157c821703,19685,833285,28854,845439,41008c1189774,385343,1534058,729628,1878330,1073899c1882699,1078268,1886433,1083145,1888198,1088326c1889976,1093521,1889722,1098956,1887512,1104722c1886179,1111364,1883207,1117625,1878711,1125664c1873326,1132815,1866113,1141679,1856435,1151357c1847253,1160539,1838465,1167689,1831302,1173073c1823212,1177620,1816430,1181100,1810360,1181862c1804607,1184084,1799666,1183831,1794472,1182052c1789354,1180224,1784414,1176553,1780045,1172185c1453998,846138,1127951,520078,801840,193967c801459,194348,801078,194729,800697,195110c1043457,608241,1280020,1025043,1522730,1438237c1526019,1443685,1527658,1448867,1528610,1453235c1528928,1458112,1528610,1463484,1526400,1469250c1525067,1475892,1521587,1482789,1517345,1488808c1512532,1495387,1505572,1502220,1498168,1509623c1490192,1517599,1482471,1523670,1475893,1528483c1469314,1533296,1462977,1536205,1456398,1537602c1450645,1539812,1445196,1540065,1440891,1539177c1435964,1538795,1430769,1537157,1426782,1534185c1017384,1287805,604507,1047191,195046,800760c194856,800951,194665,801141,194475,801332c520586,1127442,846633,1453490,1172692,1779537c1177049,1783906,1180783,1788782,1182560,1793977c1184339,1799158,1184084,1804607,1181862,1810359c1180541,1817002,1177557,1823276,1173061,1831315c1167689,1838465,1159904,1847888,1150226,1857578c1140473,1867319,1132243,1873898,1125093,1879282c1116990,1883842,1110221,1887322,1104150,1888084c1098385,1890293,1093457,1890039,1088898,1887639c1083704,1885861,1078776,1882191,1074407,1877822c730123,1533550,385851,1189279,41516,844931c17208,820636,4051,799236,2019,780250c0,761276,4115,746900,14935,736079c34925,716089,54927,696087,74930,676084c87528,663486,100114,654317,112776,648741c125425,643179,138595,640144,153784,640652c168466,641782,183782,645325,199606,652158c215417,659003,233400,668617,253009,680390c593560,882714,937133,1079983,1277683,1282306c1278623,1281354,1279576,1280401,1280528,1279449c1081875,936892,888467,591350,689813,248780c676339,227444,666407,208026,659244,190741c652158,173533,647979,158724,646341,144666c645516,131445,646849,119990,650710,109042c655447,98984,662292,88722,672033,78981c692976,58026,713930,37084,734873,16142c741147,9868,747725,4940,755510,2464c763295,0,771589,190,780821,1460x">
                <v:stroke weight="0pt" endcap="flat" joinstyle="miter" miterlimit="10" on="false" color="#000000" opacity="0"/>
                <v:fill on="true" color="#c0c0c0" opacity="0.501961"/>
              </v:shape>
              <v:shape id="Shape 2552" style="position:absolute;width:4976;height:8271;left:21612;top:11844;" coordsize="497655,827195" path="m384454,1016c403885,0,423694,537,443780,2948l497655,14593l497655,183165l476783,175659c458343,171158,441192,169259,425526,170053c394208,171501,367564,179540,345478,192761c323330,206058,303962,222136,287375,238709c257124,268961,226809,299276,196558,329527l497655,630615l497655,827195l39230,368770c15811,345351,3543,324841,1765,307378c0,289789,4115,275425,13856,265671c66573,212954,119355,160172,172136,107392c188087,91440,204407,76886,221056,63792c237947,52210,259855,38545,285991,24803c313068,11900,345097,3544,384454,1016x">
                <v:stroke weight="0pt" endcap="flat" joinstyle="miter" miterlimit="10" on="false" color="#000000" opacity="0"/>
                <v:fill on="true" color="#c0c0c0" opacity="0.501961"/>
              </v:shape>
              <v:shape id="Shape 2553" style="position:absolute;width:6878;height:14025;left:26589;top:11989;" coordsize="687878,1402511" path="m0,0l7107,1536c48192,14515,90203,32867,132862,59829c175712,88112,217978,122160,260574,164756c316962,221144,360751,277977,394165,334936c427591,391896,447264,448030,457652,502322c467457,557199,462770,609472,448026,659523c432583,710158,401442,758125,355760,803820c327718,831862,299753,859827,271775,887805c406636,1022667,541434,1157465,676232,1292262c680601,1296631,684271,1301571,686112,1306690c687878,1311884,687560,1317383,685922,1322577c684588,1329219,681680,1335417,677121,1343520c671736,1350670,664586,1359471,654845,1369224c645155,1378902,636875,1385544,629724,1390929c621685,1395425,614853,1398968,608198,1400289c602445,1402511,597568,1402194,592387,1400415c587192,1398650,582315,1394916,577947,1390547l0,812601l0,616022l149385,765403l237917,676871c267660,647128,286393,616622,294876,585228c302725,554469,303423,521372,295384,487514c288234,454418,273794,418845,251899,383412c229941,348030,203106,314108,169311,280314c123299,234314,79256,202031,38121,182282l0,168572l0,0x">
                <v:stroke weight="0pt" endcap="flat" joinstyle="miter" miterlimit="10" on="false" color="#000000" opacity="0"/>
                <v:fill on="true" color="#c0c0c0" opacity="0.501961"/>
              </v:shape>
              <v:shape id="Shape 2551" style="position:absolute;width:14806;height:11871;left:27514;top:7968;" coordsize="1480642,1187183" path="m79045,1334c85687,0,90564,191,95682,2019c100876,3797,105816,7468,110185,11836c433946,335610,757720,659371,1081431,983081c1169772,894740,1258126,806386,1346530,717982c1349959,714565,1353693,712597,1359129,712343c1364069,712724,1370711,714692,1376718,717410c1383627,720890,1391780,726643,1400137,733870c1408430,741147,1419505,750951,1430769,762216c1442098,773544,1450962,783666,1458303,792023c1465516,800379,1471270,808546,1474750,815442c1479245,823227,1480325,828980,1480642,833856c1480452,839356,1479309,843915,1475893,847331c1366914,956310,1257998,1065225,1149083,1174140c1140473,1182751,1127570,1187183,1110602,1184910c1093902,1184021,1074344,1172566,1051751,1149973l11900,110122c7531,105753,3797,100876,2019,95695c190,90563,0,85687,1321,79045c3543,73292,7087,66446,11582,58407c16954,51257,24104,42342,33223,33223c42964,23482,51829,16396,58979,11011c67082,6452,73279,3543,79045,1334x">
                <v:stroke weight="0pt" endcap="flat" joinstyle="miter" miterlimit="10" on="false" color="#000000" opacity="0"/>
                <v:fill on="true" color="#c0c0c0" opacity="0.501961"/>
              </v:shape>
              <v:shape id="Shape 2550" style="position:absolute;width:14960;height:14920;left:32563;top:0;" coordsize="1496022,1492097" path="m375793,0c380657,432,385852,2083,392811,5626c399644,9169,406921,14046,415849,20688c424269,27965,435216,37782,446545,49098c456921,59487,465024,68719,472301,77140c478942,86068,484772,94170,487426,100241c490906,107137,492557,112331,493002,117196c492747,122644,490715,126441,487871,129286l198781,418376c316230,535838,433693,653300,551155,770750c633806,688099,716458,605447,799109,522795c801955,519951,805688,517868,811200,517677c816013,518058,822719,520078,828726,522669c834809,525335,842899,531152,851256,538366c859612,545579,869734,554571,881063,565899c891439,576275,899541,585521,906818,593941c914032,602285,918972,609498,921627,615582c924294,621652,925360,627418,924928,631406c924675,636841,922643,640639,919798,643484c837146,726135,754494,808787,671843,891438c805752,1025360,939724,1159332,1073709,1293304c1171423,1195591,1269137,1097877,1366787,1000227c1369695,997318,1373365,995299,1378878,995108c1383742,995426,1389507,996493,1395514,999223c1402474,1002766,1410195,1007072,1418616,1014349c1426972,1021562,1437983,1031430,1449248,1042695c1459687,1053135,1467790,1062380,1475004,1070737c1482281,1079144,1487475,1087755,1491018,1094715c1494562,1101547,1495705,1107376,1496022,1112253c1495832,1117752,1493800,1121423,1490891,1124331c1372667,1242555,1254392,1360830,1136104,1479118c1127506,1487729,1114654,1492097,1097687,1489811c1080986,1488922,1061365,1477531,1038772,1454937c704876,1121042,370980,787146,37084,453250c14554,430720,3099,411035,1384,393509c0,377431,4306,364528,12903,355917c129858,238963,246749,122072,363703,5118c366547,2273,370345,254,375793,0x">
                <v:stroke weight="0pt" endcap="flat" joinstyle="miter" miterlimit="10" on="false" color="#000000" opacity="0"/>
                <v:fill on="true" color="#c0c0c0" opacity="0.501961"/>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174"/>
    <w:rsid w:val="00173174"/>
    <w:rsid w:val="002E0C45"/>
    <w:rsid w:val="00306A5C"/>
    <w:rsid w:val="004F5095"/>
    <w:rsid w:val="005363FA"/>
    <w:rsid w:val="00542C25"/>
    <w:rsid w:val="00691B82"/>
    <w:rsid w:val="008856FD"/>
    <w:rsid w:val="00916629"/>
    <w:rsid w:val="009413CC"/>
    <w:rsid w:val="00986380"/>
    <w:rsid w:val="00A13941"/>
    <w:rsid w:val="00A82795"/>
    <w:rsid w:val="00A973A6"/>
    <w:rsid w:val="00AD20C9"/>
    <w:rsid w:val="00BC75CA"/>
    <w:rsid w:val="00C727CB"/>
    <w:rsid w:val="00C95484"/>
    <w:rsid w:val="00FC4E7D"/>
    <w:rsid w:val="00FF5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441106"/>
  <w15:docId w15:val="{9859D9DF-3415-4EF5-ACE7-78B16AB7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67" w:line="249"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363FA"/>
    <w:pPr>
      <w:numPr>
        <w:ilvl w:val="1"/>
      </w:numPr>
      <w:spacing w:after="160"/>
      <w:ind w:left="10" w:hanging="1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363FA"/>
    <w:rPr>
      <w:color w:val="5A5A5A" w:themeColor="text1" w:themeTint="A5"/>
      <w:spacing w:val="15"/>
      <w:sz w:val="22"/>
      <w:szCs w:val="22"/>
    </w:rPr>
  </w:style>
  <w:style w:type="paragraph" w:styleId="Footer">
    <w:name w:val="footer"/>
    <w:basedOn w:val="Normal"/>
    <w:link w:val="FooterChar"/>
    <w:uiPriority w:val="99"/>
    <w:unhideWhenUsed/>
    <w:rsid w:val="00A13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941"/>
    <w:rPr>
      <w:rFonts w:ascii="Times New Roman" w:eastAsia="Times New Roman" w:hAnsi="Times New Roman" w:cs="Times New Roman"/>
      <w:color w:val="000000"/>
    </w:rPr>
  </w:style>
  <w:style w:type="character" w:styleId="Hyperlink">
    <w:name w:val="Hyperlink"/>
    <w:basedOn w:val="DefaultParagraphFont"/>
    <w:uiPriority w:val="99"/>
    <w:unhideWhenUsed/>
    <w:rsid w:val="00C95484"/>
    <w:rPr>
      <w:color w:val="467886" w:themeColor="hyperlink"/>
      <w:u w:val="single"/>
    </w:rPr>
  </w:style>
  <w:style w:type="character" w:styleId="UnresolvedMention">
    <w:name w:val="Unresolved Mention"/>
    <w:basedOn w:val="DefaultParagraphFont"/>
    <w:uiPriority w:val="99"/>
    <w:semiHidden/>
    <w:unhideWhenUsed/>
    <w:rsid w:val="00C95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C:\Users\emery.dewitt\AppData\Local\Microsoft\Windows\INetCache\Content.Outlook\3X8RYMS9\nsf.go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entor-connect@fdtc.edu" TargetMode="External"/><Relationship Id="rId1" Type="http://schemas.openxmlformats.org/officeDocument/2006/relationships/hyperlink" Target="file:///C:\Users\emery.dewitt\AppData\Local\Microsoft\Windows\INetCache\Content.Outlook\3X8RYMS9\mentor-connec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AE39B43E6D54585FC18B65F329F80" ma:contentTypeVersion="14" ma:contentTypeDescription="Create a new document." ma:contentTypeScope="" ma:versionID="acfc47a6f1c0aecc4dc7d068b27cde81">
  <xsd:schema xmlns:xsd="http://www.w3.org/2001/XMLSchema" xmlns:xs="http://www.w3.org/2001/XMLSchema" xmlns:p="http://schemas.microsoft.com/office/2006/metadata/properties" xmlns:ns3="467202ef-5eb5-4074-825c-9d7d15d9629a" targetNamespace="http://schemas.microsoft.com/office/2006/metadata/properties" ma:root="true" ma:fieldsID="a569e85e056a10c43a41233422627063" ns3:_="">
    <xsd:import namespace="467202ef-5eb5-4074-825c-9d7d15d962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202ef-5eb5-4074-825c-9d7d15d96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29143-B812-46FB-8958-DB28EF8C8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202ef-5eb5-4074-825c-9d7d15d96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16B08-E1E9-4763-BD74-AB695D9CE1BB}">
  <ds:schemaRefs>
    <ds:schemaRef ds:uri="http://schemas.microsoft.com/sharepoint/v3/contenttype/forms"/>
  </ds:schemaRefs>
</ds:datastoreItem>
</file>

<file path=customXml/itemProps3.xml><?xml version="1.0" encoding="utf-8"?>
<ds:datastoreItem xmlns:ds="http://schemas.openxmlformats.org/officeDocument/2006/customXml" ds:itemID="{A0C6569D-5212-4192-A9F8-3A4192026BCC}">
  <ds:schemaRefs>
    <ds:schemaRef ds:uri="http://purl.org/dc/dcmitype/"/>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467202ef-5eb5-4074-825c-9d7d15d9629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Silvers</dc:creator>
  <cp:keywords/>
  <cp:lastModifiedBy>Emery DeWitt</cp:lastModifiedBy>
  <cp:revision>2</cp:revision>
  <dcterms:created xsi:type="dcterms:W3CDTF">2024-06-04T15:58:00Z</dcterms:created>
  <dcterms:modified xsi:type="dcterms:W3CDTF">2024-06-04T15:58:00Z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0x010100AD4AE39B43E6D54585FC18B65F329F80</vt:lpwstr>
  </property>
</Properties>
</file>